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4BB5" w14:textId="77777777" w:rsidR="002A6494" w:rsidRPr="00CF030B" w:rsidRDefault="002A6494" w:rsidP="001C42CB">
      <w:pPr>
        <w:jc w:val="center"/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 xml:space="preserve">Comisión </w:t>
      </w:r>
      <w:r w:rsidR="00C37EF3">
        <w:rPr>
          <w:rFonts w:ascii="Arial" w:hAnsi="Arial" w:cs="Arial"/>
          <w:sz w:val="36"/>
          <w:szCs w:val="36"/>
          <w:lang w:val="es-MX"/>
        </w:rPr>
        <w:t xml:space="preserve">de </w:t>
      </w:r>
      <w:r w:rsidR="00BE39F5">
        <w:rPr>
          <w:rFonts w:ascii="Arial" w:hAnsi="Arial" w:cs="Arial"/>
          <w:sz w:val="36"/>
          <w:szCs w:val="36"/>
          <w:lang w:val="es-MX"/>
        </w:rPr>
        <w:t>Infraestructura</w:t>
      </w:r>
    </w:p>
    <w:p w14:paraId="43F73944" w14:textId="77777777" w:rsidR="002A6494" w:rsidRPr="00CF030B" w:rsidRDefault="002A6494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2A6494" w:rsidRPr="00160075" w14:paraId="0C805CCB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E5CCFB9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4999ED3C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312EE88B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F9BFCDA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4E4027AA" w14:textId="77777777" w:rsidR="002A6494" w:rsidRPr="00160075" w:rsidRDefault="00BE39F5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de abril de 2008</w:t>
            </w:r>
          </w:p>
          <w:p w14:paraId="0E3E70F7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564F1B71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3749FE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1C2737B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27901B7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E79F3A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07861914" w14:textId="77777777" w:rsidR="00CF030B" w:rsidRPr="00160075" w:rsidRDefault="00BE39F5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Reunión Extraordinaria de la CONAGO, Metepec, México</w:t>
            </w:r>
          </w:p>
          <w:p w14:paraId="3E7CD6F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47C4EBF3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3DC9EDC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31C72B7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40DB9AB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3CB75E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6F774927" w14:textId="77777777" w:rsidR="00CF030B" w:rsidRPr="00160075" w:rsidRDefault="00BE39F5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Quinto</w:t>
            </w:r>
          </w:p>
          <w:p w14:paraId="4E3E516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806092" w:rsidRPr="00160075" w14:paraId="32063F64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FAF7A49" w14:textId="3894E9F1" w:rsidR="00806092" w:rsidRPr="00160075" w:rsidRDefault="00806092" w:rsidP="008060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9F3335C" w14:textId="6CF971F0" w:rsidR="00806092" w:rsidRPr="00160075" w:rsidRDefault="00806092" w:rsidP="00806092">
            <w:pPr>
              <w:jc w:val="both"/>
              <w:rPr>
                <w:rFonts w:ascii="Arial" w:hAnsi="Arial" w:cs="Arial"/>
              </w:rPr>
            </w:pPr>
          </w:p>
        </w:tc>
      </w:tr>
    </w:tbl>
    <w:p w14:paraId="689CB0D3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385D1D" w14:paraId="4A18722F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E388FE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3AF5776C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 coordinador:</w:t>
            </w:r>
          </w:p>
          <w:p w14:paraId="75F3304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BA6D3CE" w14:textId="7E9C531C" w:rsidR="00CF030B" w:rsidRPr="00385D1D" w:rsidRDefault="006A26EC" w:rsidP="0070576F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Mtro. Mauricio Vila Dosal, Yucatán</w:t>
            </w:r>
          </w:p>
        </w:tc>
      </w:tr>
      <w:tr w:rsidR="00CF030B" w:rsidRPr="00160075" w14:paraId="38B1D0CB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6E141BA" w14:textId="77777777"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2AA34F71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562B77D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CA1727B" w14:textId="488C3C16" w:rsidR="00CF030B" w:rsidRPr="00160075" w:rsidRDefault="006A26EC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septiembre de 2021</w:t>
            </w:r>
          </w:p>
        </w:tc>
      </w:tr>
      <w:tr w:rsidR="00CF030B" w:rsidRPr="00160075" w14:paraId="45103951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8A3DC1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613FC1E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65FEFA2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1CED92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3997C44B" w14:textId="3A284099" w:rsidR="00F25AB4" w:rsidRDefault="00F25AB4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 xml:space="preserve">Dr. José Rosas Aispuro Torres, Durango (del </w:t>
            </w:r>
            <w:r>
              <w:rPr>
                <w:rFonts w:ascii="Arial" w:hAnsi="Arial" w:cs="Arial"/>
              </w:rPr>
              <w:t>22 de octubre de 2019 al 7 de septiembre de 2020)</w:t>
            </w:r>
          </w:p>
          <w:p w14:paraId="7CA4FCFA" w14:textId="754A2C70" w:rsidR="00A7336C" w:rsidRDefault="00A7336C" w:rsidP="00B139E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Lic. Francisco Arturo Vega de Lamadrid, Baja California (del 1 de octubre de 2016 al 22 de octubre de 2019);</w:t>
            </w:r>
          </w:p>
          <w:p w14:paraId="776E3942" w14:textId="1FBBA490" w:rsidR="005F4C5F" w:rsidRDefault="005F4C5F" w:rsidP="00B139E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C.P. Jorge Herrera Caldera, Durango (del </w:t>
            </w:r>
            <w:r w:rsidR="00621C56">
              <w:rPr>
                <w:rFonts w:ascii="Arial" w:hAnsi="Arial" w:cs="Arial"/>
                <w:lang w:val="es-MX"/>
              </w:rPr>
              <w:t>13 de julio de 2012</w:t>
            </w:r>
            <w:r>
              <w:rPr>
                <w:rFonts w:ascii="Arial" w:hAnsi="Arial" w:cs="Arial"/>
                <w:lang w:val="es-MX"/>
              </w:rPr>
              <w:t xml:space="preserve"> al </w:t>
            </w:r>
            <w:r w:rsidR="00621C56">
              <w:rPr>
                <w:rFonts w:ascii="Arial" w:hAnsi="Arial" w:cs="Arial"/>
                <w:lang w:val="es-MX"/>
              </w:rPr>
              <w:t>14 de septiembre de 2016</w:t>
            </w:r>
            <w:r>
              <w:rPr>
                <w:rFonts w:ascii="Arial" w:hAnsi="Arial" w:cs="Arial"/>
                <w:lang w:val="es-MX"/>
              </w:rPr>
              <w:t>)</w:t>
            </w:r>
            <w:r w:rsidR="00C8321F">
              <w:rPr>
                <w:rFonts w:ascii="Arial" w:hAnsi="Arial" w:cs="Arial"/>
                <w:lang w:val="es-MX"/>
              </w:rPr>
              <w:t>;</w:t>
            </w:r>
          </w:p>
          <w:p w14:paraId="5A9795BC" w14:textId="77777777" w:rsidR="00B139EA" w:rsidRPr="00160075" w:rsidRDefault="00BE39F5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Q.F.B. Andrés Granier Melo, Tabasco (del 25 de abril de 2008 al 13 de julio de 2012)</w:t>
            </w:r>
          </w:p>
          <w:p w14:paraId="04582857" w14:textId="77777777" w:rsidR="00CF030B" w:rsidRPr="00B139EA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</w:tbl>
    <w:p w14:paraId="1A73BC9C" w14:textId="77777777" w:rsidR="008B12E7" w:rsidRDefault="008B12E7" w:rsidP="008B12E7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B12E7" w:rsidRPr="009F4AA8" w14:paraId="687A4633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5175A87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4BF8CD2D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22E412EA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9BDBECA" w14:textId="77777777" w:rsidR="00BB0D6B" w:rsidRDefault="00BB0D6B" w:rsidP="0029738A">
            <w:pPr>
              <w:jc w:val="both"/>
              <w:rPr>
                <w:rFonts w:ascii="Arial" w:hAnsi="Arial" w:cs="Arial"/>
              </w:rPr>
            </w:pPr>
            <w:r w:rsidRPr="001C42CB">
              <w:rPr>
                <w:rFonts w:ascii="Arial" w:hAnsi="Arial" w:cs="Arial"/>
              </w:rPr>
              <w:t>Dr. Samuel Alejandro García Sepúlveda, Nuevo León.</w:t>
            </w:r>
          </w:p>
          <w:p w14:paraId="46B9FF0C" w14:textId="2F4D3ACD" w:rsidR="001C42CB" w:rsidRPr="004B3EFA" w:rsidRDefault="001C42CB" w:rsidP="0029738A">
            <w:pPr>
              <w:jc w:val="both"/>
              <w:rPr>
                <w:rFonts w:ascii="Arial" w:hAnsi="Arial" w:cs="Arial"/>
              </w:rPr>
            </w:pPr>
            <w:r w:rsidRPr="001C42CB">
              <w:rPr>
                <w:rFonts w:ascii="Arial" w:hAnsi="Arial" w:cs="Arial"/>
              </w:rPr>
              <w:t>Lic. Mauricio Kuri González, Querétaro.</w:t>
            </w:r>
          </w:p>
        </w:tc>
      </w:tr>
      <w:tr w:rsidR="008B12E7" w:rsidRPr="009F4AA8" w14:paraId="2B7E980D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5E40060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06EF214B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1EDCF97D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802B8F6" w14:textId="7A2419F3" w:rsidR="00DA6A09" w:rsidRPr="009F4AA8" w:rsidRDefault="001C42CB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</w:tc>
      </w:tr>
      <w:tr w:rsidR="008B12E7" w:rsidRPr="009F4AA8" w14:paraId="2A3CFCAE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29BE6AB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21ECED96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19636790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ABD1624" w14:textId="77777777" w:rsidR="00A7336C" w:rsidRDefault="00A7336C" w:rsidP="00621C56">
            <w:pPr>
              <w:jc w:val="both"/>
              <w:rPr>
                <w:rFonts w:ascii="Arial" w:hAnsi="Arial" w:cs="Arial"/>
              </w:rPr>
            </w:pPr>
          </w:p>
          <w:p w14:paraId="0361E94A" w14:textId="599DDD1D" w:rsidR="006A26EC" w:rsidRDefault="006A26EC" w:rsidP="006A26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 Antonio Echevarría García, Nayarit (del 22 de mayo de 2018 al 18 de septiembre de 2021)</w:t>
            </w:r>
          </w:p>
          <w:p w14:paraId="16DB5678" w14:textId="31B36DD1" w:rsidR="006A26EC" w:rsidRDefault="006A26EC" w:rsidP="00A73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Mauricio Vila Dosal, Yucatán (del 22 de octubre de 2019 al 18 de septiembre de 2021)</w:t>
            </w:r>
          </w:p>
          <w:p w14:paraId="3B25E119" w14:textId="7790F89B" w:rsidR="00F25AB4" w:rsidRPr="00F25AB4" w:rsidRDefault="00F25AB4" w:rsidP="00A7336C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Lic. Francisco Javier García Cabeza de Vaca, Tamaulipas (del 22 de octubre de 2019 al 7 de septiembre de 2020)</w:t>
            </w:r>
          </w:p>
          <w:p w14:paraId="5DBCD803" w14:textId="551253CE" w:rsidR="00A7336C" w:rsidRDefault="00A7336C" w:rsidP="00A73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José Rosas Aispuro Torres, Durango (del 18 de noviembre de 2016 al 22 de octubre de 2019); </w:t>
            </w:r>
          </w:p>
          <w:p w14:paraId="1588D183" w14:textId="4B6A5EA1" w:rsidR="0029738A" w:rsidRDefault="0029738A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Francisco Arturo Vega de Lamadrid, Baja California</w:t>
            </w:r>
            <w:r w:rsidR="00C8321F">
              <w:rPr>
                <w:rFonts w:ascii="Arial" w:hAnsi="Arial" w:cs="Arial"/>
              </w:rPr>
              <w:t xml:space="preserve"> (del 18 de febrero de 2013 al 30 de septiembre de 2016);</w:t>
            </w:r>
          </w:p>
          <w:p w14:paraId="3CDA4C08" w14:textId="77777777" w:rsidR="0029738A" w:rsidRDefault="0029738A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Ing. Egidio Torre Cantú, Tamaulipas</w:t>
            </w:r>
            <w:r w:rsidR="00C8321F">
              <w:rPr>
                <w:rFonts w:ascii="Arial" w:hAnsi="Arial" w:cs="Arial"/>
              </w:rPr>
              <w:t xml:space="preserve"> (del 29 de febrero de 2016 al 30 de septiembre de 2016);</w:t>
            </w:r>
          </w:p>
          <w:p w14:paraId="1DA3A6A6" w14:textId="77777777" w:rsidR="008B12E7" w:rsidRPr="009F4AA8" w:rsidRDefault="00621C56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Enrique Peña Nieto, México (del 26 de septiembre de 2008 al 14 de septiembre de 2011)</w:t>
            </w:r>
          </w:p>
        </w:tc>
      </w:tr>
    </w:tbl>
    <w:p w14:paraId="00B678E7" w14:textId="77777777"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B6201" w:rsidRPr="00160075" w14:paraId="2FCE4B59" w14:textId="77777777" w:rsidTr="008B12E7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348F9A6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519E5D4D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436E2C10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49D3A86" w14:textId="77777777" w:rsidR="009C3884" w:rsidRDefault="009C3884" w:rsidP="00F720D9">
            <w:pPr>
              <w:jc w:val="both"/>
              <w:rPr>
                <w:rFonts w:ascii="Arial" w:hAnsi="Arial" w:cs="Arial"/>
              </w:rPr>
            </w:pPr>
          </w:p>
          <w:p w14:paraId="4EDB2947" w14:textId="77777777" w:rsidR="00BE39F5" w:rsidRDefault="00791DAC" w:rsidP="00715CC4">
            <w:pPr>
              <w:pStyle w:val="ListParagraph"/>
              <w:numPr>
                <w:ilvl w:val="0"/>
                <w:numId w:val="47"/>
              </w:numPr>
              <w:ind w:left="37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Agua y saneamiento.</w:t>
            </w:r>
          </w:p>
          <w:p w14:paraId="48CB79B6" w14:textId="77777777" w:rsidR="00791DAC" w:rsidRDefault="00791DAC" w:rsidP="00715CC4">
            <w:pPr>
              <w:pStyle w:val="ListParagraph"/>
              <w:numPr>
                <w:ilvl w:val="0"/>
                <w:numId w:val="47"/>
              </w:numPr>
              <w:ind w:left="37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Carreteras y vialidades urbanas.</w:t>
            </w:r>
          </w:p>
          <w:p w14:paraId="41090AB1" w14:textId="77777777" w:rsidR="00791DAC" w:rsidRDefault="00791DAC" w:rsidP="00715CC4">
            <w:pPr>
              <w:pStyle w:val="ListParagraph"/>
              <w:numPr>
                <w:ilvl w:val="0"/>
                <w:numId w:val="47"/>
              </w:numPr>
              <w:ind w:left="37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Cruces fronterizos.</w:t>
            </w:r>
          </w:p>
          <w:p w14:paraId="12EBFE65" w14:textId="77777777" w:rsidR="00791DAC" w:rsidRDefault="00791DAC" w:rsidP="00715CC4">
            <w:pPr>
              <w:pStyle w:val="ListParagraph"/>
              <w:numPr>
                <w:ilvl w:val="0"/>
                <w:numId w:val="47"/>
              </w:numPr>
              <w:ind w:left="37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Energía.</w:t>
            </w:r>
          </w:p>
          <w:p w14:paraId="028B3738" w14:textId="77777777" w:rsidR="00791DAC" w:rsidRDefault="00791DAC" w:rsidP="00715CC4">
            <w:pPr>
              <w:pStyle w:val="ListParagraph"/>
              <w:numPr>
                <w:ilvl w:val="0"/>
                <w:numId w:val="47"/>
              </w:numPr>
              <w:ind w:left="37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Edificaciones para educación, salud y seguridad pública.</w:t>
            </w:r>
          </w:p>
          <w:p w14:paraId="31D2209C" w14:textId="77777777" w:rsidR="00791DAC" w:rsidRDefault="00791DAC" w:rsidP="00715CC4">
            <w:pPr>
              <w:pStyle w:val="ListParagraph"/>
              <w:numPr>
                <w:ilvl w:val="0"/>
                <w:numId w:val="47"/>
              </w:numPr>
              <w:ind w:left="37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Transporte multimodal (aeropuertos, puertos y FFCC).</w:t>
            </w:r>
          </w:p>
          <w:p w14:paraId="6539BC2A" w14:textId="77777777" w:rsidR="00791DAC" w:rsidRDefault="00791DAC" w:rsidP="00715CC4">
            <w:pPr>
              <w:pStyle w:val="ListParagraph"/>
              <w:numPr>
                <w:ilvl w:val="0"/>
                <w:numId w:val="47"/>
              </w:numPr>
              <w:ind w:left="37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Telecomunicaciones.</w:t>
            </w:r>
          </w:p>
          <w:p w14:paraId="72F490A4" w14:textId="77777777" w:rsidR="00791DAC" w:rsidRDefault="00791DAC" w:rsidP="00715CC4">
            <w:pPr>
              <w:pStyle w:val="ListParagraph"/>
              <w:numPr>
                <w:ilvl w:val="0"/>
                <w:numId w:val="47"/>
              </w:numPr>
              <w:ind w:left="37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Infraestructura para vivienda.</w:t>
            </w:r>
          </w:p>
          <w:p w14:paraId="2B5DC74F" w14:textId="77777777" w:rsidR="00791DAC" w:rsidRDefault="00791DAC" w:rsidP="00715CC4">
            <w:pPr>
              <w:pStyle w:val="ListParagraph"/>
              <w:numPr>
                <w:ilvl w:val="0"/>
                <w:numId w:val="47"/>
              </w:numPr>
              <w:ind w:left="37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Legislación y planeación urbana.</w:t>
            </w:r>
          </w:p>
          <w:p w14:paraId="47B3F28C" w14:textId="77777777" w:rsidR="00791DAC" w:rsidRPr="00715CC4" w:rsidRDefault="00791DAC" w:rsidP="00715CC4">
            <w:pPr>
              <w:pStyle w:val="ListParagraph"/>
              <w:numPr>
                <w:ilvl w:val="0"/>
                <w:numId w:val="47"/>
              </w:numPr>
              <w:ind w:left="37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Modelos de financiamiento.</w:t>
            </w:r>
          </w:p>
          <w:p w14:paraId="5D6CBE53" w14:textId="77777777" w:rsidR="00F720D9" w:rsidRPr="008B12E7" w:rsidRDefault="00F720D9" w:rsidP="00F720D9">
            <w:pPr>
              <w:jc w:val="both"/>
              <w:rPr>
                <w:rFonts w:ascii="Arial" w:hAnsi="Arial" w:cs="Arial"/>
              </w:rPr>
            </w:pPr>
          </w:p>
        </w:tc>
      </w:tr>
      <w:tr w:rsidR="00715CC4" w:rsidRPr="00160075" w14:paraId="5E06A7E6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82D5CF7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1F543C16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aprobación:</w:t>
            </w:r>
          </w:p>
          <w:p w14:paraId="7D91CEFC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DBEA630" w14:textId="77777777" w:rsidR="00715CC4" w:rsidRPr="00160075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75FA5707" w14:textId="77777777" w:rsidR="00715CC4" w:rsidRPr="00160075" w:rsidRDefault="00791DAC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de diciembre de 201</w:t>
            </w:r>
            <w:r w:rsidR="00644CEB">
              <w:rPr>
                <w:rFonts w:ascii="Arial" w:hAnsi="Arial" w:cs="Arial"/>
              </w:rPr>
              <w:t>7</w:t>
            </w:r>
          </w:p>
          <w:p w14:paraId="1FE98E59" w14:textId="77777777" w:rsidR="00715CC4" w:rsidRPr="00160075" w:rsidRDefault="00715CC4" w:rsidP="00A407A7">
            <w:pPr>
              <w:jc w:val="both"/>
              <w:rPr>
                <w:rFonts w:ascii="Arial" w:hAnsi="Arial" w:cs="Arial"/>
              </w:rPr>
            </w:pPr>
          </w:p>
        </w:tc>
      </w:tr>
      <w:tr w:rsidR="00715CC4" w:rsidRPr="00160075" w14:paraId="54E91E28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0640BE7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59298597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14:paraId="28F6E88B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343EB8C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7FB02589" w14:textId="77777777" w:rsidR="00715CC4" w:rsidRPr="00511182" w:rsidRDefault="00791DAC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LIII</w:t>
            </w:r>
            <w:r w:rsidR="00BE39F5">
              <w:rPr>
                <w:rFonts w:ascii="Arial" w:hAnsi="Arial" w:cs="Arial"/>
              </w:rPr>
              <w:t xml:space="preserve"> Reunión Ordinaria de la CONAGO, </w:t>
            </w:r>
            <w:r>
              <w:rPr>
                <w:rFonts w:ascii="Arial" w:hAnsi="Arial" w:cs="Arial"/>
              </w:rPr>
              <w:t>Ciudad de México</w:t>
            </w:r>
          </w:p>
          <w:p w14:paraId="239CE425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</w:tc>
      </w:tr>
      <w:tr w:rsidR="00715CC4" w:rsidRPr="00160075" w14:paraId="51949226" w14:textId="77777777" w:rsidTr="00C37EF3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E36BFA6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6562F1FC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1FEA309B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6577EE6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15AC4088" w14:textId="77777777" w:rsidR="00715CC4" w:rsidRPr="00511182" w:rsidRDefault="00BE39F5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Vigésimo </w:t>
            </w:r>
            <w:r w:rsidR="00791DAC">
              <w:rPr>
                <w:rFonts w:ascii="Arial" w:hAnsi="Arial" w:cs="Arial"/>
              </w:rPr>
              <w:t>Primero</w:t>
            </w:r>
          </w:p>
          <w:p w14:paraId="0C34685E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</w:tc>
      </w:tr>
    </w:tbl>
    <w:p w14:paraId="4BB797E4" w14:textId="77777777" w:rsidR="00BE0320" w:rsidRPr="00CF030B" w:rsidRDefault="00BE0320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0D6"/>
    <w:multiLevelType w:val="hybridMultilevel"/>
    <w:tmpl w:val="4C56DAF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56DEF"/>
    <w:multiLevelType w:val="hybridMultilevel"/>
    <w:tmpl w:val="985682C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1299"/>
    <w:multiLevelType w:val="hybridMultilevel"/>
    <w:tmpl w:val="466AA0C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F4B90"/>
    <w:multiLevelType w:val="hybridMultilevel"/>
    <w:tmpl w:val="4856657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91FDB"/>
    <w:multiLevelType w:val="hybridMultilevel"/>
    <w:tmpl w:val="7C6802CA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869BB"/>
    <w:multiLevelType w:val="hybridMultilevel"/>
    <w:tmpl w:val="DBBA2BC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12941"/>
    <w:multiLevelType w:val="hybridMultilevel"/>
    <w:tmpl w:val="C6B0F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77A2D"/>
    <w:multiLevelType w:val="hybridMultilevel"/>
    <w:tmpl w:val="E842CC44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F4415"/>
    <w:multiLevelType w:val="hybridMultilevel"/>
    <w:tmpl w:val="C8EA4148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CBB7C">
      <w:start w:val="1"/>
      <w:numFmt w:val="decimal"/>
      <w:lvlText w:val="%6."/>
      <w:lvlJc w:val="left"/>
      <w:pPr>
        <w:tabs>
          <w:tab w:val="num" w:pos="4545"/>
        </w:tabs>
        <w:ind w:left="4545" w:hanging="405"/>
      </w:pPr>
      <w:rPr>
        <w:rFonts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51CB1"/>
    <w:multiLevelType w:val="hybridMultilevel"/>
    <w:tmpl w:val="CC58F0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C3F5747"/>
    <w:multiLevelType w:val="hybridMultilevel"/>
    <w:tmpl w:val="C96A76AA"/>
    <w:lvl w:ilvl="0" w:tplc="57E20AC6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A3A0D"/>
    <w:multiLevelType w:val="hybridMultilevel"/>
    <w:tmpl w:val="AE64BE22"/>
    <w:lvl w:ilvl="0" w:tplc="25323B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A3384"/>
    <w:multiLevelType w:val="hybridMultilevel"/>
    <w:tmpl w:val="2C5AC2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5A3630"/>
    <w:multiLevelType w:val="hybridMultilevel"/>
    <w:tmpl w:val="32124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F6F27"/>
    <w:multiLevelType w:val="hybridMultilevel"/>
    <w:tmpl w:val="F71C8B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A5FC1"/>
    <w:multiLevelType w:val="hybridMultilevel"/>
    <w:tmpl w:val="68D417A0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A6EAA"/>
    <w:multiLevelType w:val="hybridMultilevel"/>
    <w:tmpl w:val="69B4A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65664"/>
    <w:multiLevelType w:val="hybridMultilevel"/>
    <w:tmpl w:val="0F42CA64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FB51FF"/>
    <w:multiLevelType w:val="hybridMultilevel"/>
    <w:tmpl w:val="D610BB7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96918"/>
    <w:multiLevelType w:val="hybridMultilevel"/>
    <w:tmpl w:val="F93CFA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F72314A"/>
    <w:multiLevelType w:val="hybridMultilevel"/>
    <w:tmpl w:val="38463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D75FBF"/>
    <w:multiLevelType w:val="hybridMultilevel"/>
    <w:tmpl w:val="CA3E6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46EAC"/>
    <w:multiLevelType w:val="hybridMultilevel"/>
    <w:tmpl w:val="03D0A1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898402E"/>
    <w:multiLevelType w:val="hybridMultilevel"/>
    <w:tmpl w:val="EEF48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94C57"/>
    <w:multiLevelType w:val="hybridMultilevel"/>
    <w:tmpl w:val="44F4D7D6"/>
    <w:lvl w:ilvl="0" w:tplc="434C1FE0">
      <w:start w:val="2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E31C54"/>
    <w:multiLevelType w:val="hybridMultilevel"/>
    <w:tmpl w:val="C45EC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523C35"/>
    <w:multiLevelType w:val="hybridMultilevel"/>
    <w:tmpl w:val="D0AE36E0"/>
    <w:lvl w:ilvl="0" w:tplc="C3808AF2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125CC5"/>
    <w:multiLevelType w:val="hybridMultilevel"/>
    <w:tmpl w:val="6D724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55342"/>
    <w:multiLevelType w:val="hybridMultilevel"/>
    <w:tmpl w:val="9DAA2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8728BC"/>
    <w:multiLevelType w:val="hybridMultilevel"/>
    <w:tmpl w:val="E8D86C00"/>
    <w:lvl w:ilvl="0" w:tplc="DDA0E3CE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73845"/>
    <w:multiLevelType w:val="hybridMultilevel"/>
    <w:tmpl w:val="CE9A8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E74E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F621DA"/>
    <w:multiLevelType w:val="hybridMultilevel"/>
    <w:tmpl w:val="E3B4F616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256263"/>
    <w:multiLevelType w:val="hybridMultilevel"/>
    <w:tmpl w:val="602CD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7053C"/>
    <w:multiLevelType w:val="hybridMultilevel"/>
    <w:tmpl w:val="F5CE7AB4"/>
    <w:lvl w:ilvl="0" w:tplc="622231C0">
      <w:start w:val="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F50D59"/>
    <w:multiLevelType w:val="hybridMultilevel"/>
    <w:tmpl w:val="8CC4E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00E44"/>
    <w:multiLevelType w:val="hybridMultilevel"/>
    <w:tmpl w:val="0752481E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6" w15:restartNumberingAfterBreak="0">
    <w:nsid w:val="67BC6875"/>
    <w:multiLevelType w:val="hybridMultilevel"/>
    <w:tmpl w:val="E79E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C6F6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BA11C4"/>
    <w:multiLevelType w:val="hybridMultilevel"/>
    <w:tmpl w:val="8AFA0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8F7F56"/>
    <w:multiLevelType w:val="hybridMultilevel"/>
    <w:tmpl w:val="D0029C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751B5"/>
    <w:multiLevelType w:val="hybridMultilevel"/>
    <w:tmpl w:val="B600C44E"/>
    <w:lvl w:ilvl="0" w:tplc="DC52CB24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F74B6"/>
    <w:multiLevelType w:val="hybridMultilevel"/>
    <w:tmpl w:val="91AE2F9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0C517F6"/>
    <w:multiLevelType w:val="hybridMultilevel"/>
    <w:tmpl w:val="DE7483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6A1844"/>
    <w:multiLevelType w:val="hybridMultilevel"/>
    <w:tmpl w:val="236A0C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31443E"/>
    <w:multiLevelType w:val="hybridMultilevel"/>
    <w:tmpl w:val="91E0E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7463BD"/>
    <w:multiLevelType w:val="hybridMultilevel"/>
    <w:tmpl w:val="3CACE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2E61A9"/>
    <w:multiLevelType w:val="hybridMultilevel"/>
    <w:tmpl w:val="734C84AE"/>
    <w:lvl w:ilvl="0" w:tplc="8410E936">
      <w:start w:val="8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6F5F00"/>
    <w:multiLevelType w:val="hybridMultilevel"/>
    <w:tmpl w:val="8B082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7511663">
    <w:abstractNumId w:val="44"/>
  </w:num>
  <w:num w:numId="2" w16cid:durableId="1789809753">
    <w:abstractNumId w:val="6"/>
  </w:num>
  <w:num w:numId="3" w16cid:durableId="447286601">
    <w:abstractNumId w:val="32"/>
  </w:num>
  <w:num w:numId="4" w16cid:durableId="790899055">
    <w:abstractNumId w:val="16"/>
  </w:num>
  <w:num w:numId="5" w16cid:durableId="1533571923">
    <w:abstractNumId w:val="28"/>
  </w:num>
  <w:num w:numId="6" w16cid:durableId="1609854886">
    <w:abstractNumId w:val="27"/>
  </w:num>
  <w:num w:numId="7" w16cid:durableId="455683676">
    <w:abstractNumId w:val="42"/>
  </w:num>
  <w:num w:numId="8" w16cid:durableId="584730786">
    <w:abstractNumId w:val="1"/>
  </w:num>
  <w:num w:numId="9" w16cid:durableId="793793986">
    <w:abstractNumId w:val="4"/>
  </w:num>
  <w:num w:numId="10" w16cid:durableId="992181430">
    <w:abstractNumId w:val="8"/>
  </w:num>
  <w:num w:numId="11" w16cid:durableId="2011642757">
    <w:abstractNumId w:val="41"/>
  </w:num>
  <w:num w:numId="12" w16cid:durableId="583031759">
    <w:abstractNumId w:val="15"/>
  </w:num>
  <w:num w:numId="13" w16cid:durableId="2093508096">
    <w:abstractNumId w:val="0"/>
  </w:num>
  <w:num w:numId="14" w16cid:durableId="1353071164">
    <w:abstractNumId w:val="5"/>
  </w:num>
  <w:num w:numId="15" w16cid:durableId="658969572">
    <w:abstractNumId w:val="31"/>
  </w:num>
  <w:num w:numId="16" w16cid:durableId="469369478">
    <w:abstractNumId w:val="17"/>
  </w:num>
  <w:num w:numId="17" w16cid:durableId="462500377">
    <w:abstractNumId w:val="7"/>
  </w:num>
  <w:num w:numId="18" w16cid:durableId="547838832">
    <w:abstractNumId w:val="3"/>
  </w:num>
  <w:num w:numId="19" w16cid:durableId="997273808">
    <w:abstractNumId w:val="18"/>
  </w:num>
  <w:num w:numId="20" w16cid:durableId="143662777">
    <w:abstractNumId w:val="25"/>
  </w:num>
  <w:num w:numId="21" w16cid:durableId="200553958">
    <w:abstractNumId w:val="19"/>
  </w:num>
  <w:num w:numId="22" w16cid:durableId="320084358">
    <w:abstractNumId w:val="14"/>
  </w:num>
  <w:num w:numId="23" w16cid:durableId="2020811755">
    <w:abstractNumId w:val="9"/>
  </w:num>
  <w:num w:numId="24" w16cid:durableId="323052093">
    <w:abstractNumId w:val="40"/>
  </w:num>
  <w:num w:numId="25" w16cid:durableId="1277449598">
    <w:abstractNumId w:val="20"/>
  </w:num>
  <w:num w:numId="26" w16cid:durableId="2051370614">
    <w:abstractNumId w:val="12"/>
  </w:num>
  <w:num w:numId="27" w16cid:durableId="1867132538">
    <w:abstractNumId w:val="30"/>
  </w:num>
  <w:num w:numId="28" w16cid:durableId="887255878">
    <w:abstractNumId w:val="46"/>
  </w:num>
  <w:num w:numId="29" w16cid:durableId="210074644">
    <w:abstractNumId w:val="43"/>
  </w:num>
  <w:num w:numId="30" w16cid:durableId="1903060130">
    <w:abstractNumId w:val="36"/>
  </w:num>
  <w:num w:numId="31" w16cid:durableId="2059157499">
    <w:abstractNumId w:val="22"/>
  </w:num>
  <w:num w:numId="32" w16cid:durableId="69238682">
    <w:abstractNumId w:val="2"/>
  </w:num>
  <w:num w:numId="33" w16cid:durableId="1056389060">
    <w:abstractNumId w:val="23"/>
  </w:num>
  <w:num w:numId="34" w16cid:durableId="1388332618">
    <w:abstractNumId w:val="37"/>
  </w:num>
  <w:num w:numId="35" w16cid:durableId="179515717">
    <w:abstractNumId w:val="34"/>
  </w:num>
  <w:num w:numId="36" w16cid:durableId="2027057589">
    <w:abstractNumId w:val="13"/>
  </w:num>
  <w:num w:numId="37" w16cid:durableId="843931298">
    <w:abstractNumId w:val="11"/>
  </w:num>
  <w:num w:numId="38" w16cid:durableId="1081877246">
    <w:abstractNumId w:val="24"/>
  </w:num>
  <w:num w:numId="39" w16cid:durableId="1219392672">
    <w:abstractNumId w:val="45"/>
  </w:num>
  <w:num w:numId="40" w16cid:durableId="1153641047">
    <w:abstractNumId w:val="26"/>
  </w:num>
  <w:num w:numId="41" w16cid:durableId="755248019">
    <w:abstractNumId w:val="33"/>
  </w:num>
  <w:num w:numId="42" w16cid:durableId="606742783">
    <w:abstractNumId w:val="29"/>
  </w:num>
  <w:num w:numId="43" w16cid:durableId="1356536222">
    <w:abstractNumId w:val="39"/>
  </w:num>
  <w:num w:numId="44" w16cid:durableId="808086710">
    <w:abstractNumId w:val="10"/>
  </w:num>
  <w:num w:numId="45" w16cid:durableId="2052922767">
    <w:abstractNumId w:val="35"/>
  </w:num>
  <w:num w:numId="46" w16cid:durableId="1141849268">
    <w:abstractNumId w:val="21"/>
  </w:num>
  <w:num w:numId="47" w16cid:durableId="24268438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32C40"/>
    <w:rsid w:val="00041A64"/>
    <w:rsid w:val="000763D9"/>
    <w:rsid w:val="0008306B"/>
    <w:rsid w:val="00083915"/>
    <w:rsid w:val="000940AB"/>
    <w:rsid w:val="000A28C6"/>
    <w:rsid w:val="000E6DC7"/>
    <w:rsid w:val="00105F09"/>
    <w:rsid w:val="0010700D"/>
    <w:rsid w:val="00126B2A"/>
    <w:rsid w:val="00134D11"/>
    <w:rsid w:val="00145698"/>
    <w:rsid w:val="00160075"/>
    <w:rsid w:val="001841C9"/>
    <w:rsid w:val="00197A3C"/>
    <w:rsid w:val="001C42CB"/>
    <w:rsid w:val="001E5A42"/>
    <w:rsid w:val="001F6071"/>
    <w:rsid w:val="001F7787"/>
    <w:rsid w:val="00212D03"/>
    <w:rsid w:val="00225A94"/>
    <w:rsid w:val="00287481"/>
    <w:rsid w:val="00290809"/>
    <w:rsid w:val="0029738A"/>
    <w:rsid w:val="002A10BB"/>
    <w:rsid w:val="002A6494"/>
    <w:rsid w:val="002D42D6"/>
    <w:rsid w:val="003101E9"/>
    <w:rsid w:val="00321B49"/>
    <w:rsid w:val="00323367"/>
    <w:rsid w:val="0035430D"/>
    <w:rsid w:val="00385D1D"/>
    <w:rsid w:val="00391D0B"/>
    <w:rsid w:val="003D3042"/>
    <w:rsid w:val="00441C00"/>
    <w:rsid w:val="00485A5E"/>
    <w:rsid w:val="00493F6C"/>
    <w:rsid w:val="00495941"/>
    <w:rsid w:val="00496B05"/>
    <w:rsid w:val="004A142C"/>
    <w:rsid w:val="004B3EFA"/>
    <w:rsid w:val="004C6118"/>
    <w:rsid w:val="004D10C3"/>
    <w:rsid w:val="004D22AD"/>
    <w:rsid w:val="0050406D"/>
    <w:rsid w:val="00513696"/>
    <w:rsid w:val="005156FC"/>
    <w:rsid w:val="00515D60"/>
    <w:rsid w:val="0054191E"/>
    <w:rsid w:val="00541F41"/>
    <w:rsid w:val="00563F5D"/>
    <w:rsid w:val="0057326F"/>
    <w:rsid w:val="00581C39"/>
    <w:rsid w:val="005822E7"/>
    <w:rsid w:val="005938DF"/>
    <w:rsid w:val="005A67D8"/>
    <w:rsid w:val="005B06F3"/>
    <w:rsid w:val="005B556C"/>
    <w:rsid w:val="005D5C01"/>
    <w:rsid w:val="005F4C5F"/>
    <w:rsid w:val="005F5D52"/>
    <w:rsid w:val="00621C56"/>
    <w:rsid w:val="00625A97"/>
    <w:rsid w:val="00632113"/>
    <w:rsid w:val="00644CEB"/>
    <w:rsid w:val="00657893"/>
    <w:rsid w:val="006A26EC"/>
    <w:rsid w:val="006B1865"/>
    <w:rsid w:val="006B1AD5"/>
    <w:rsid w:val="006B398A"/>
    <w:rsid w:val="006B6FE2"/>
    <w:rsid w:val="006C26BE"/>
    <w:rsid w:val="006C34E8"/>
    <w:rsid w:val="006C6987"/>
    <w:rsid w:val="0070576F"/>
    <w:rsid w:val="00715CC4"/>
    <w:rsid w:val="00722860"/>
    <w:rsid w:val="00730F3B"/>
    <w:rsid w:val="00731F69"/>
    <w:rsid w:val="007609BA"/>
    <w:rsid w:val="00764DDE"/>
    <w:rsid w:val="00791DAC"/>
    <w:rsid w:val="007951E5"/>
    <w:rsid w:val="007A6C46"/>
    <w:rsid w:val="007D219E"/>
    <w:rsid w:val="007D76E7"/>
    <w:rsid w:val="007F5446"/>
    <w:rsid w:val="00805105"/>
    <w:rsid w:val="00806092"/>
    <w:rsid w:val="008061C2"/>
    <w:rsid w:val="0081402E"/>
    <w:rsid w:val="00832B8B"/>
    <w:rsid w:val="00833072"/>
    <w:rsid w:val="00855231"/>
    <w:rsid w:val="00861C2A"/>
    <w:rsid w:val="00892186"/>
    <w:rsid w:val="008B12E7"/>
    <w:rsid w:val="008C391B"/>
    <w:rsid w:val="008D1889"/>
    <w:rsid w:val="008D621F"/>
    <w:rsid w:val="00902684"/>
    <w:rsid w:val="00911BAC"/>
    <w:rsid w:val="009304E6"/>
    <w:rsid w:val="009546AA"/>
    <w:rsid w:val="00965E5A"/>
    <w:rsid w:val="00973A4C"/>
    <w:rsid w:val="00975461"/>
    <w:rsid w:val="00986569"/>
    <w:rsid w:val="009C3884"/>
    <w:rsid w:val="009D2DEC"/>
    <w:rsid w:val="009E3318"/>
    <w:rsid w:val="009F6080"/>
    <w:rsid w:val="00A020D2"/>
    <w:rsid w:val="00A11E5C"/>
    <w:rsid w:val="00A3441E"/>
    <w:rsid w:val="00A67336"/>
    <w:rsid w:val="00A7336C"/>
    <w:rsid w:val="00A90C40"/>
    <w:rsid w:val="00B03803"/>
    <w:rsid w:val="00B06CA1"/>
    <w:rsid w:val="00B139EA"/>
    <w:rsid w:val="00B572ED"/>
    <w:rsid w:val="00B76DD7"/>
    <w:rsid w:val="00B9661D"/>
    <w:rsid w:val="00BA6C79"/>
    <w:rsid w:val="00BB0D6B"/>
    <w:rsid w:val="00BB5FAF"/>
    <w:rsid w:val="00BD3FB4"/>
    <w:rsid w:val="00BE0320"/>
    <w:rsid w:val="00BE39F5"/>
    <w:rsid w:val="00C140A6"/>
    <w:rsid w:val="00C37EF3"/>
    <w:rsid w:val="00C4262D"/>
    <w:rsid w:val="00C60A29"/>
    <w:rsid w:val="00C8321F"/>
    <w:rsid w:val="00CB6F2C"/>
    <w:rsid w:val="00CF030B"/>
    <w:rsid w:val="00D41383"/>
    <w:rsid w:val="00D50DF8"/>
    <w:rsid w:val="00D8337B"/>
    <w:rsid w:val="00D905BA"/>
    <w:rsid w:val="00D912E8"/>
    <w:rsid w:val="00D95052"/>
    <w:rsid w:val="00DA6A09"/>
    <w:rsid w:val="00DA7BE3"/>
    <w:rsid w:val="00DB7F5F"/>
    <w:rsid w:val="00DF4286"/>
    <w:rsid w:val="00E10711"/>
    <w:rsid w:val="00E30D26"/>
    <w:rsid w:val="00EA67F6"/>
    <w:rsid w:val="00EB6201"/>
    <w:rsid w:val="00EB7FE6"/>
    <w:rsid w:val="00EF258A"/>
    <w:rsid w:val="00EF3CBA"/>
    <w:rsid w:val="00F25AB4"/>
    <w:rsid w:val="00F307D8"/>
    <w:rsid w:val="00F576B0"/>
    <w:rsid w:val="00F720D9"/>
    <w:rsid w:val="00F72350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C75E8"/>
  <w15:docId w15:val="{9FF7318C-D85E-41AE-B67B-7525E847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4</cp:revision>
  <cp:lastPrinted>2019-04-04T20:35:00Z</cp:lastPrinted>
  <dcterms:created xsi:type="dcterms:W3CDTF">2021-11-03T04:27:00Z</dcterms:created>
  <dcterms:modified xsi:type="dcterms:W3CDTF">2023-02-05T23:18:00Z</dcterms:modified>
</cp:coreProperties>
</file>