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D6B5" w14:textId="77777777" w:rsidR="007F5446" w:rsidRPr="00CF030B" w:rsidRDefault="007F5446" w:rsidP="0081402E">
      <w:pPr>
        <w:jc w:val="both"/>
        <w:rPr>
          <w:rFonts w:ascii="Arial" w:hAnsi="Arial" w:cs="Arial"/>
          <w:sz w:val="36"/>
          <w:szCs w:val="36"/>
        </w:rPr>
      </w:pPr>
      <w:r w:rsidRPr="00CF030B">
        <w:rPr>
          <w:rFonts w:ascii="Arial" w:hAnsi="Arial" w:cs="Arial"/>
          <w:sz w:val="36"/>
          <w:szCs w:val="36"/>
        </w:rPr>
        <w:t xml:space="preserve">Comisión para el Desarrollo Integral de </w:t>
      </w:r>
      <w:smartTag w:uri="urn:schemas-microsoft-com:office:smarttags" w:element="PersonName">
        <w:smartTagPr>
          <w:attr w:name="ProductID" w:val="la Regi￳n Sur"/>
        </w:smartTagPr>
        <w:r w:rsidRPr="00CF030B">
          <w:rPr>
            <w:rFonts w:ascii="Arial" w:hAnsi="Arial" w:cs="Arial"/>
            <w:sz w:val="36"/>
            <w:szCs w:val="36"/>
          </w:rPr>
          <w:t xml:space="preserve">la </w:t>
        </w:r>
        <w:r w:rsidR="00657893" w:rsidRPr="00CF030B">
          <w:rPr>
            <w:rFonts w:ascii="Arial" w:hAnsi="Arial" w:cs="Arial"/>
            <w:sz w:val="36"/>
            <w:szCs w:val="36"/>
          </w:rPr>
          <w:t xml:space="preserve">Región </w:t>
        </w:r>
        <w:r w:rsidRPr="00CF030B">
          <w:rPr>
            <w:rFonts w:ascii="Arial" w:hAnsi="Arial" w:cs="Arial"/>
            <w:sz w:val="36"/>
            <w:szCs w:val="36"/>
          </w:rPr>
          <w:t>Sur</w:t>
        </w:r>
      </w:smartTag>
      <w:r w:rsidR="0081402E">
        <w:rPr>
          <w:rFonts w:ascii="Arial" w:hAnsi="Arial" w:cs="Arial"/>
          <w:sz w:val="36"/>
          <w:szCs w:val="36"/>
        </w:rPr>
        <w:t xml:space="preserve"> </w:t>
      </w:r>
      <w:r w:rsidR="00657893" w:rsidRPr="00CF030B">
        <w:rPr>
          <w:rFonts w:ascii="Arial" w:hAnsi="Arial" w:cs="Arial"/>
          <w:sz w:val="36"/>
          <w:szCs w:val="36"/>
        </w:rPr>
        <w:t>-</w:t>
      </w:r>
      <w:r w:rsidR="0081402E">
        <w:rPr>
          <w:rFonts w:ascii="Arial" w:hAnsi="Arial" w:cs="Arial"/>
          <w:sz w:val="36"/>
          <w:szCs w:val="36"/>
        </w:rPr>
        <w:t xml:space="preserve"> </w:t>
      </w:r>
      <w:r w:rsidR="00657893" w:rsidRPr="00CF030B">
        <w:rPr>
          <w:rFonts w:ascii="Arial" w:hAnsi="Arial" w:cs="Arial"/>
          <w:sz w:val="36"/>
          <w:szCs w:val="36"/>
        </w:rPr>
        <w:t>Sureste</w:t>
      </w:r>
    </w:p>
    <w:p w14:paraId="674ABB56" w14:textId="77777777" w:rsidR="007F5446" w:rsidRPr="00CF030B" w:rsidRDefault="007F5446" w:rsidP="007F5446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0940AB" w:rsidRPr="00114B51" w14:paraId="2EC8EB08" w14:textId="77777777" w:rsidTr="00114B5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901CD6D" w14:textId="77777777" w:rsidR="000940AB" w:rsidRPr="00114B51" w:rsidRDefault="000940AB" w:rsidP="00114B51">
            <w:pPr>
              <w:jc w:val="both"/>
              <w:rPr>
                <w:rFonts w:ascii="Arial" w:hAnsi="Arial" w:cs="Arial"/>
              </w:rPr>
            </w:pPr>
          </w:p>
          <w:p w14:paraId="153299C1" w14:textId="77777777" w:rsidR="00321B49" w:rsidRPr="00114B51" w:rsidRDefault="00BD3FB4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Antecedente</w:t>
            </w:r>
            <w:r w:rsidR="00321B49" w:rsidRPr="00114B51">
              <w:rPr>
                <w:rFonts w:ascii="Arial" w:hAnsi="Arial" w:cs="Arial"/>
              </w:rPr>
              <w:t>:</w:t>
            </w:r>
          </w:p>
          <w:p w14:paraId="51413BB5" w14:textId="77777777" w:rsidR="00321B49" w:rsidRPr="00114B51" w:rsidRDefault="00321B49" w:rsidP="00114B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E9C6A3E" w14:textId="77777777" w:rsidR="00321B49" w:rsidRPr="00114B51" w:rsidRDefault="00321B49" w:rsidP="00114B51">
            <w:pPr>
              <w:jc w:val="both"/>
              <w:rPr>
                <w:rFonts w:ascii="Arial" w:hAnsi="Arial" w:cs="Arial"/>
              </w:rPr>
            </w:pPr>
          </w:p>
          <w:p w14:paraId="61A49E0B" w14:textId="77777777" w:rsidR="000940AB" w:rsidRPr="00114B51" w:rsidRDefault="00321B49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 xml:space="preserve">Comisión para el Desarrollo Integral de </w:t>
            </w:r>
            <w:smartTag w:uri="urn:schemas-microsoft-com:office:smarttags" w:element="PersonName">
              <w:smartTagPr>
                <w:attr w:name="ProductID" w:val="la Frontera Sur"/>
              </w:smartTagPr>
              <w:smartTag w:uri="urn:schemas-microsoft-com:office:smarttags" w:element="PersonName">
                <w:smartTagPr>
                  <w:attr w:name="ProductID" w:val="la Frontera"/>
                </w:smartTagPr>
                <w:r w:rsidRPr="00114B51">
                  <w:rPr>
                    <w:rFonts w:ascii="Arial" w:hAnsi="Arial" w:cs="Arial"/>
                  </w:rPr>
                  <w:t>la Frontera</w:t>
                </w:r>
              </w:smartTag>
              <w:r w:rsidRPr="00114B51">
                <w:rPr>
                  <w:rFonts w:ascii="Arial" w:hAnsi="Arial" w:cs="Arial"/>
                </w:rPr>
                <w:t xml:space="preserve"> Sur</w:t>
              </w:r>
            </w:smartTag>
          </w:p>
          <w:p w14:paraId="034FFDD1" w14:textId="77777777" w:rsidR="00321B49" w:rsidRPr="00114B51" w:rsidRDefault="00321B49" w:rsidP="00114B51">
            <w:pPr>
              <w:jc w:val="both"/>
              <w:rPr>
                <w:rFonts w:ascii="Arial" w:hAnsi="Arial" w:cs="Arial"/>
              </w:rPr>
            </w:pPr>
          </w:p>
        </w:tc>
      </w:tr>
      <w:tr w:rsidR="007F5446" w:rsidRPr="00114B51" w14:paraId="688C06BE" w14:textId="77777777" w:rsidTr="00114B5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CED5CE9" w14:textId="77777777" w:rsidR="007F5446" w:rsidRPr="00114B51" w:rsidRDefault="007F5446" w:rsidP="00114B51">
            <w:pPr>
              <w:jc w:val="both"/>
              <w:rPr>
                <w:rFonts w:ascii="Arial" w:hAnsi="Arial" w:cs="Arial"/>
              </w:rPr>
            </w:pPr>
          </w:p>
          <w:p w14:paraId="691240AA" w14:textId="77777777" w:rsidR="007F5446" w:rsidRPr="00114B51" w:rsidRDefault="007F5446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Fecha de creación:</w:t>
            </w:r>
          </w:p>
          <w:p w14:paraId="7C47BADB" w14:textId="77777777" w:rsidR="007F5446" w:rsidRPr="00114B51" w:rsidRDefault="007F5446" w:rsidP="00731F69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6D8627C" w14:textId="77777777" w:rsidR="007F5446" w:rsidRPr="00114B51" w:rsidRDefault="007F5446" w:rsidP="00114B51">
            <w:pPr>
              <w:jc w:val="both"/>
              <w:rPr>
                <w:rFonts w:ascii="Arial" w:hAnsi="Arial" w:cs="Arial"/>
              </w:rPr>
            </w:pPr>
          </w:p>
          <w:p w14:paraId="164723DD" w14:textId="77777777" w:rsidR="007F5446" w:rsidRPr="00114B51" w:rsidRDefault="007F5446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22 de octubre de 2004</w:t>
            </w:r>
          </w:p>
          <w:p w14:paraId="42378F94" w14:textId="77777777" w:rsidR="007F5446" w:rsidRPr="00114B51" w:rsidRDefault="007F5446" w:rsidP="00114B51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14B51" w14:paraId="402CFEBD" w14:textId="77777777" w:rsidTr="00114B5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EEB8907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0CF4C1DD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Reunión de creación:</w:t>
            </w:r>
          </w:p>
          <w:p w14:paraId="24BDF97A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7188E05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740D2157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 xml:space="preserve">XXI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114B51">
                <w:rPr>
                  <w:rFonts w:ascii="Arial" w:hAnsi="Arial" w:cs="Arial"/>
                </w:rPr>
                <w:t>la CONAGO</w:t>
              </w:r>
            </w:smartTag>
            <w:r w:rsidRPr="00114B51">
              <w:rPr>
                <w:rFonts w:ascii="Arial" w:hAnsi="Arial" w:cs="Arial"/>
              </w:rPr>
              <w:t>, Puerto Vallarta, Jalisco</w:t>
            </w:r>
          </w:p>
          <w:p w14:paraId="36C50A68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14B51" w14:paraId="692477E6" w14:textId="77777777" w:rsidTr="00114B5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9357307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328A8945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Acuerdo de creación:</w:t>
            </w:r>
          </w:p>
          <w:p w14:paraId="07C0D89D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C42A986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746E2CC7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Noveno</w:t>
            </w:r>
          </w:p>
          <w:p w14:paraId="41B8C9DA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</w:tc>
      </w:tr>
      <w:tr w:rsidR="003F5258" w:rsidRPr="00114B51" w14:paraId="47285AC0" w14:textId="77777777" w:rsidTr="00114B5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7DFC87C" w14:textId="73EBF752" w:rsidR="003F5258" w:rsidRPr="00114B51" w:rsidRDefault="003F5258" w:rsidP="00114B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Gobernadores Integrantes de la Comisión: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7F1AEDF9" w14:textId="1FD063FD" w:rsidR="003F5258" w:rsidRPr="00114B51" w:rsidRDefault="003F5258" w:rsidP="00114B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Titulares del Poder Ejecutivo de las entidades federativas: Campeche, Chiapas, Guerrero, Oaxaca, Puebla, Quintana Roo, Tabasco, Veracruz y Yucatán</w:t>
            </w:r>
          </w:p>
        </w:tc>
      </w:tr>
    </w:tbl>
    <w:p w14:paraId="3718AC3D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114B51" w14:paraId="44A8EC13" w14:textId="77777777" w:rsidTr="00114B5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8947966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030224B6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Gobernador coordinador:</w:t>
            </w:r>
          </w:p>
          <w:p w14:paraId="044707C1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4011BFB" w14:textId="77777777" w:rsidR="00CF030B" w:rsidRPr="00114B51" w:rsidRDefault="00CF030B" w:rsidP="00114B51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299B44BE" w14:textId="1CE9CB28" w:rsidR="00155FF4" w:rsidRPr="00114B51" w:rsidRDefault="00BC040B" w:rsidP="00CD1B6C">
            <w:pPr>
              <w:jc w:val="both"/>
              <w:rPr>
                <w:rFonts w:ascii="Arial" w:hAnsi="Arial" w:cs="Arial"/>
                <w:lang w:val="pt-BR"/>
              </w:rPr>
            </w:pPr>
            <w:r w:rsidRPr="00BC040B">
              <w:rPr>
                <w:rFonts w:ascii="Arial" w:hAnsi="Arial" w:cs="Arial"/>
              </w:rPr>
              <w:t>Lic. María Elena Hermelinda Lezama Espinosa</w:t>
            </w:r>
            <w:r w:rsidR="009872B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Quintana Roo</w:t>
            </w:r>
          </w:p>
        </w:tc>
      </w:tr>
      <w:tr w:rsidR="00CF030B" w:rsidRPr="00114B51" w14:paraId="72D5C22E" w14:textId="77777777" w:rsidTr="00114B5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F757C31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792A3984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Fecha de nombramiento:</w:t>
            </w:r>
          </w:p>
          <w:p w14:paraId="63ED755C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7BC46BB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7CF23485" w14:textId="6F9DBA1D" w:rsidR="00CF030B" w:rsidRPr="00114B51" w:rsidRDefault="00BC040B" w:rsidP="00CD1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14B51" w14:paraId="3A57F510" w14:textId="77777777" w:rsidTr="00114B5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D876642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1E6ABC15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Coordinadores anteriores:</w:t>
            </w:r>
          </w:p>
          <w:p w14:paraId="7FBE3DC1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05403EF" w14:textId="77777777" w:rsidR="00CF030B" w:rsidRDefault="00CF030B" w:rsidP="00114B51">
            <w:pPr>
              <w:jc w:val="both"/>
              <w:rPr>
                <w:rFonts w:ascii="Arial" w:hAnsi="Arial" w:cs="Arial"/>
              </w:rPr>
            </w:pPr>
          </w:p>
          <w:p w14:paraId="740F0DD0" w14:textId="67FDBBC8" w:rsidR="00BC040B" w:rsidRDefault="00BC040B" w:rsidP="00CD1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Mauricio Vila Dosal, Yucatán (del 1 de diciembre de 2022 al 5 de febrero de 2023)</w:t>
            </w:r>
          </w:p>
          <w:p w14:paraId="2323FEAE" w14:textId="25817FC2" w:rsidR="009872B8" w:rsidRDefault="009872B8" w:rsidP="00CD1B6C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Mtro. Alejandro Ismael Murat Hinojosa, Oaxaca</w:t>
            </w:r>
            <w:r w:rsidRPr="00681B2D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(del 4 de diciembre de 2018 al 30 de noviembre de 2022)</w:t>
            </w:r>
          </w:p>
          <w:p w14:paraId="7227B42C" w14:textId="1001764C" w:rsidR="00CD1B6C" w:rsidRDefault="00CD1B6C" w:rsidP="00CD1B6C">
            <w:pPr>
              <w:jc w:val="both"/>
              <w:rPr>
                <w:rFonts w:ascii="Arial" w:hAnsi="Arial" w:cs="Arial"/>
                <w:lang w:val="pt-BR"/>
              </w:rPr>
            </w:pPr>
            <w:r w:rsidRPr="00681B2D">
              <w:rPr>
                <w:rFonts w:ascii="Arial" w:hAnsi="Arial" w:cs="Arial"/>
                <w:lang w:val="pt-BR"/>
              </w:rPr>
              <w:t>Lic. Arturo Núñez Jiménez</w:t>
            </w:r>
            <w:r>
              <w:rPr>
                <w:rFonts w:ascii="Arial" w:hAnsi="Arial" w:cs="Arial"/>
                <w:lang w:val="pt-BR"/>
              </w:rPr>
              <w:t>, Tabasco (del 18 de febrero de 2013 al 4 de diciembre de 2018)</w:t>
            </w:r>
          </w:p>
          <w:p w14:paraId="1759A92F" w14:textId="36EE0E1C" w:rsidR="00295CDB" w:rsidRDefault="00295CDB" w:rsidP="00114B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Q.F.B. Andrés Granier Melo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Tabasco (del 7 de diciembre de 009 al 31 de diciembre de 2012)</w:t>
            </w:r>
          </w:p>
          <w:p w14:paraId="65BC2F3D" w14:textId="77777777" w:rsidR="00295CDB" w:rsidRPr="00114B51" w:rsidRDefault="00295CDB" w:rsidP="00114B51">
            <w:pPr>
              <w:jc w:val="both"/>
              <w:rPr>
                <w:rFonts w:ascii="Arial" w:hAnsi="Arial" w:cs="Arial"/>
              </w:rPr>
            </w:pPr>
          </w:p>
          <w:p w14:paraId="7F6D15B7" w14:textId="77777777" w:rsidR="00CF030B" w:rsidRPr="002A1AC6" w:rsidRDefault="002A1AC6" w:rsidP="00114B51">
            <w:pPr>
              <w:jc w:val="both"/>
              <w:rPr>
                <w:rFonts w:ascii="Arial" w:hAnsi="Arial" w:cs="Arial"/>
                <w:lang w:val="pt-BR"/>
              </w:rPr>
            </w:pPr>
            <w:r w:rsidRPr="00114B51">
              <w:rPr>
                <w:rFonts w:ascii="Arial" w:hAnsi="Arial" w:cs="Arial"/>
                <w:lang w:val="pt-BR"/>
              </w:rPr>
              <w:t xml:space="preserve">C.P. Jorge </w:t>
            </w:r>
            <w:r>
              <w:rPr>
                <w:rFonts w:ascii="Arial" w:hAnsi="Arial" w:cs="Arial"/>
                <w:lang w:val="pt-BR"/>
              </w:rPr>
              <w:t>Carlos Hurtado Valdez, Campeche (del 22 de octubre de 2004 al 15 de septiembre de 2009)</w:t>
            </w:r>
          </w:p>
          <w:p w14:paraId="16E71687" w14:textId="77777777" w:rsidR="00CF030B" w:rsidRPr="00114B51" w:rsidRDefault="00CF030B" w:rsidP="00114B5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612D3E" w14:textId="77777777" w:rsidR="002A1AC6" w:rsidRDefault="002A1AC6" w:rsidP="002A1AC6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1AC6" w:rsidRPr="009F4AA8" w14:paraId="7AEBC2D7" w14:textId="77777777" w:rsidTr="002A1AC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A1199D6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</w:p>
          <w:p w14:paraId="50477950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6105D258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7AE46F2" w14:textId="77777777" w:rsidR="002A1AC6" w:rsidRDefault="00BC040B" w:rsidP="007E6C8A">
            <w:pPr>
              <w:jc w:val="both"/>
              <w:rPr>
                <w:rFonts w:ascii="Arial" w:hAnsi="Arial" w:cs="Arial"/>
              </w:rPr>
            </w:pPr>
            <w:r w:rsidRPr="00BC040B">
              <w:rPr>
                <w:rFonts w:ascii="Arial" w:hAnsi="Arial" w:cs="Arial"/>
              </w:rPr>
              <w:t>Mtra. Layda Elena Sansores San Román</w:t>
            </w:r>
            <w:r>
              <w:rPr>
                <w:rFonts w:ascii="Arial" w:hAnsi="Arial" w:cs="Arial"/>
              </w:rPr>
              <w:t>, Campeche</w:t>
            </w:r>
          </w:p>
          <w:p w14:paraId="37636378" w14:textId="5EA45577" w:rsidR="00BC040B" w:rsidRPr="009F4AA8" w:rsidRDefault="00BC040B" w:rsidP="007E6C8A">
            <w:pPr>
              <w:jc w:val="both"/>
              <w:rPr>
                <w:rFonts w:ascii="Arial" w:hAnsi="Arial" w:cs="Arial"/>
              </w:rPr>
            </w:pPr>
            <w:r w:rsidRPr="00BC040B">
              <w:rPr>
                <w:rFonts w:ascii="Arial" w:hAnsi="Arial" w:cs="Arial"/>
              </w:rPr>
              <w:t>Lic. Sergio Salomón Céspedes Peregrina</w:t>
            </w:r>
            <w:r>
              <w:rPr>
                <w:rFonts w:ascii="Arial" w:hAnsi="Arial" w:cs="Arial"/>
              </w:rPr>
              <w:t>, Puebla</w:t>
            </w:r>
          </w:p>
        </w:tc>
      </w:tr>
      <w:tr w:rsidR="002A1AC6" w:rsidRPr="009F4AA8" w14:paraId="4C0DB4D6" w14:textId="77777777" w:rsidTr="002A1AC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19EA08D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</w:p>
          <w:p w14:paraId="7D82112B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01D9978F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3980306" w14:textId="48942424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</w:p>
          <w:p w14:paraId="49B8A7E4" w14:textId="457B6720" w:rsidR="002A1AC6" w:rsidRPr="009F4AA8" w:rsidRDefault="00BC040B" w:rsidP="00CD1B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2A1AC6" w:rsidRPr="009F4AA8" w14:paraId="15A5104A" w14:textId="77777777" w:rsidTr="002A1AC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4DF5BDF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</w:p>
          <w:p w14:paraId="47D44397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3531DFEF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56892C3" w14:textId="7D9D511D" w:rsidR="002A1AC6" w:rsidRDefault="009872B8" w:rsidP="002A1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Mtro. Mauricio Vila Dosal, Yucatán (del 30 de septiembre de 2019 al 30 de noviembre de 2022)</w:t>
            </w:r>
          </w:p>
          <w:p w14:paraId="27D332DC" w14:textId="77777777" w:rsidR="00CD1B6C" w:rsidRDefault="00CD1B6C" w:rsidP="002A1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Mtro. Alejandro Ismael Murat Hinojosa, Oaxaca (del </w:t>
            </w:r>
            <w:r>
              <w:rPr>
                <w:rFonts w:ascii="Arial" w:hAnsi="Arial" w:cs="Arial"/>
                <w:lang w:val="pt-BR"/>
              </w:rPr>
              <w:t>22 de mayo de 2018 al 4 de diciembre de 2018)</w:t>
            </w:r>
          </w:p>
          <w:p w14:paraId="6C52EA9A" w14:textId="77777777" w:rsidR="007E6C8A" w:rsidRDefault="007E6C8A" w:rsidP="002A1AC6">
            <w:pPr>
              <w:jc w:val="both"/>
              <w:rPr>
                <w:rFonts w:ascii="Arial" w:hAnsi="Arial" w:cs="Arial"/>
              </w:rPr>
            </w:pPr>
            <w:r w:rsidRPr="00681B2D">
              <w:rPr>
                <w:rFonts w:ascii="Arial" w:hAnsi="Arial" w:cs="Arial"/>
              </w:rPr>
              <w:t>Lic. Gabino Cué Monteagudo</w:t>
            </w:r>
            <w:r>
              <w:rPr>
                <w:rFonts w:ascii="Arial" w:hAnsi="Arial" w:cs="Arial"/>
              </w:rPr>
              <w:t>, Oaxaca (del 18 de febrero de 2013 al 30 de noviembre de 2016);</w:t>
            </w:r>
          </w:p>
          <w:p w14:paraId="43FEF721" w14:textId="77777777" w:rsidR="0084371B" w:rsidRPr="009F4AA8" w:rsidRDefault="0084371B" w:rsidP="002A1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Sra</w:t>
            </w:r>
            <w:r w:rsidRPr="009F4AA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Ivonne Aracelly Ortega Pacheco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Yucatán (del 23 de marzo de 2010 al 30 de septiembre de 2012)</w:t>
            </w:r>
            <w:r w:rsidR="007E6C8A">
              <w:rPr>
                <w:rFonts w:ascii="Arial" w:hAnsi="Arial" w:cs="Arial"/>
              </w:rPr>
              <w:t>;</w:t>
            </w:r>
          </w:p>
          <w:p w14:paraId="275B7718" w14:textId="77777777" w:rsidR="002A1AC6" w:rsidRPr="009F4AA8" w:rsidRDefault="00155FF4" w:rsidP="002A1A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Q.F.B. Andrés Granier Melo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Tabasco (del 2</w:t>
            </w:r>
            <w:r w:rsidR="001F3F6B">
              <w:rPr>
                <w:rFonts w:ascii="Arial" w:hAnsi="Arial" w:cs="Arial"/>
              </w:rPr>
              <w:t>6</w:t>
            </w:r>
            <w:r w:rsidRPr="009F4AA8">
              <w:rPr>
                <w:rFonts w:ascii="Arial" w:hAnsi="Arial" w:cs="Arial"/>
              </w:rPr>
              <w:t xml:space="preserve"> de </w:t>
            </w:r>
            <w:r w:rsidR="001F3F6B">
              <w:rPr>
                <w:rFonts w:ascii="Arial" w:hAnsi="Arial" w:cs="Arial"/>
              </w:rPr>
              <w:t>septiembre</w:t>
            </w:r>
            <w:r w:rsidRPr="009F4AA8">
              <w:rPr>
                <w:rFonts w:ascii="Arial" w:hAnsi="Arial" w:cs="Arial"/>
              </w:rPr>
              <w:t xml:space="preserve"> de 200</w:t>
            </w:r>
            <w:r>
              <w:rPr>
                <w:rFonts w:ascii="Arial" w:hAnsi="Arial" w:cs="Arial"/>
              </w:rPr>
              <w:t>8 al 6 de diciembre de 2009)</w:t>
            </w:r>
          </w:p>
          <w:p w14:paraId="7AF49FD8" w14:textId="77777777" w:rsidR="002A1AC6" w:rsidRPr="009F4AA8" w:rsidRDefault="002A1AC6" w:rsidP="002A1A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6EB33B" w14:textId="77777777" w:rsidR="00BE0320" w:rsidRPr="001F3F6B" w:rsidRDefault="00BE0320" w:rsidP="00886F83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4E3DE0" w:rsidRPr="00114B51" w14:paraId="2F761DE4" w14:textId="77777777" w:rsidTr="002A1AC6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9DEE228" w14:textId="77777777" w:rsidR="004E3DE0" w:rsidRPr="00114B51" w:rsidRDefault="004E3DE0" w:rsidP="00456EAC">
            <w:pPr>
              <w:jc w:val="both"/>
              <w:rPr>
                <w:rFonts w:ascii="Arial" w:hAnsi="Arial" w:cs="Arial"/>
              </w:rPr>
            </w:pPr>
          </w:p>
          <w:p w14:paraId="0696FEF6" w14:textId="77777777" w:rsidR="004E3DE0" w:rsidRPr="00114B51" w:rsidRDefault="004E3DE0" w:rsidP="00456EAC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Agenda temática:</w:t>
            </w:r>
          </w:p>
          <w:p w14:paraId="69BFE274" w14:textId="77777777" w:rsidR="004E3DE0" w:rsidRPr="00114B51" w:rsidRDefault="004E3DE0" w:rsidP="00456E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15F7A19" w14:textId="77777777" w:rsidR="004E3DE0" w:rsidRPr="00114B51" w:rsidRDefault="004E3DE0" w:rsidP="00E66C02">
            <w:pPr>
              <w:ind w:hanging="1347"/>
              <w:jc w:val="both"/>
              <w:rPr>
                <w:rFonts w:ascii="Arial" w:hAnsi="Arial" w:cs="Arial"/>
                <w:lang w:val="es-MX"/>
              </w:rPr>
            </w:pPr>
          </w:p>
          <w:p w14:paraId="46DBD185" w14:textId="77777777" w:rsidR="004E3DE0" w:rsidRPr="00114B51" w:rsidRDefault="00E66C02" w:rsidP="00E66C02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 w:rsidRPr="00E66C02">
              <w:rPr>
                <w:rFonts w:ascii="Arial" w:hAnsi="Arial" w:cs="Arial"/>
                <w:lang w:val="es-MX"/>
              </w:rPr>
              <w:t>Desarrollo económico y competitividad regional</w:t>
            </w:r>
          </w:p>
          <w:p w14:paraId="7A01BD3F" w14:textId="77777777" w:rsidR="004E3DE0" w:rsidRPr="00114B51" w:rsidRDefault="00E66C02" w:rsidP="00E66C02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 w:rsidRPr="00E66C02">
              <w:rPr>
                <w:rFonts w:ascii="Arial" w:hAnsi="Arial" w:cs="Arial"/>
                <w:lang w:val="es-MX"/>
              </w:rPr>
              <w:t>Inclusión y cohesión social del desarrollo</w:t>
            </w:r>
          </w:p>
          <w:p w14:paraId="2FC60EB4" w14:textId="77777777" w:rsidR="004E3DE0" w:rsidRPr="00114B51" w:rsidRDefault="00E66C02" w:rsidP="00E66C02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 w:rsidRPr="00E66C02">
              <w:rPr>
                <w:rFonts w:ascii="Arial" w:hAnsi="Arial" w:cs="Arial"/>
                <w:lang w:val="es-MX"/>
              </w:rPr>
              <w:t>Sustentabilidad ambiental del desarrollo</w:t>
            </w:r>
          </w:p>
          <w:p w14:paraId="5C2EC9C2" w14:textId="77777777" w:rsidR="004E3DE0" w:rsidRPr="00E66C02" w:rsidRDefault="00E66C02" w:rsidP="00E66C02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 w:rsidRPr="00E66C02">
              <w:rPr>
                <w:rFonts w:ascii="Arial" w:hAnsi="Arial" w:cs="Arial"/>
                <w:lang w:val="es-ES_tradnl"/>
              </w:rPr>
              <w:t>Desarrollo urbano</w:t>
            </w:r>
          </w:p>
          <w:p w14:paraId="09FF046D" w14:textId="77777777" w:rsidR="00E66C02" w:rsidRDefault="00E66C02" w:rsidP="00E66C02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 w:rsidRPr="00E66C02">
              <w:rPr>
                <w:rFonts w:ascii="Arial" w:hAnsi="Arial" w:cs="Arial"/>
                <w:lang w:val="es-MX"/>
              </w:rPr>
              <w:t>Desarrollo rural</w:t>
            </w:r>
          </w:p>
          <w:p w14:paraId="1759811F" w14:textId="77777777" w:rsidR="00E66C02" w:rsidRPr="00114B51" w:rsidRDefault="00E66C02" w:rsidP="00E66C02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 w:rsidRPr="00E66C02">
              <w:rPr>
                <w:rFonts w:ascii="Arial" w:hAnsi="Arial" w:cs="Arial"/>
                <w:lang w:val="es-MX"/>
              </w:rPr>
              <w:t>Infraestructura</w:t>
            </w:r>
          </w:p>
          <w:p w14:paraId="5FBB4C97" w14:textId="77777777" w:rsidR="004E3DE0" w:rsidRPr="00114B51" w:rsidRDefault="004E3DE0" w:rsidP="00E66C02">
            <w:pPr>
              <w:ind w:hanging="1347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66C02" w:rsidRPr="00114B51" w14:paraId="3081D0A0" w14:textId="77777777" w:rsidTr="00456EA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1656FEB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</w:p>
          <w:p w14:paraId="0B837E24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Fecha de aprobación:</w:t>
            </w:r>
          </w:p>
          <w:p w14:paraId="4E8AD08B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E6F3771" w14:textId="77777777" w:rsidR="00E66C02" w:rsidRPr="00160075" w:rsidRDefault="00E66C02" w:rsidP="00A407A7">
            <w:pPr>
              <w:jc w:val="both"/>
              <w:rPr>
                <w:rFonts w:ascii="Arial" w:hAnsi="Arial" w:cs="Arial"/>
              </w:rPr>
            </w:pPr>
          </w:p>
          <w:p w14:paraId="4BAEC6D0" w14:textId="77777777" w:rsidR="00E66C02" w:rsidRPr="00160075" w:rsidRDefault="00E66C02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de agosto de 2013</w:t>
            </w:r>
          </w:p>
          <w:p w14:paraId="0B0DEE76" w14:textId="77777777" w:rsidR="00E66C02" w:rsidRPr="00160075" w:rsidRDefault="00E66C02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E66C02" w:rsidRPr="00114B51" w14:paraId="044D3049" w14:textId="77777777" w:rsidTr="00456EA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F2D66F5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</w:p>
          <w:p w14:paraId="0BD3C73C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Reunión de aprobación:</w:t>
            </w:r>
          </w:p>
          <w:p w14:paraId="568EF095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4B06F47" w14:textId="77777777" w:rsidR="00E66C02" w:rsidRPr="00511182" w:rsidRDefault="00E66C02" w:rsidP="00A407A7">
            <w:pPr>
              <w:jc w:val="both"/>
              <w:rPr>
                <w:rFonts w:ascii="Arial" w:hAnsi="Arial" w:cs="Arial"/>
              </w:rPr>
            </w:pPr>
          </w:p>
          <w:p w14:paraId="3FA9C6E4" w14:textId="77777777" w:rsidR="00E66C02" w:rsidRPr="00511182" w:rsidRDefault="00E66C02" w:rsidP="00A407A7">
            <w:pPr>
              <w:jc w:val="both"/>
              <w:rPr>
                <w:rFonts w:ascii="Arial" w:hAnsi="Arial" w:cs="Arial"/>
              </w:rPr>
            </w:pPr>
            <w:r w:rsidRPr="00511182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L</w:t>
            </w:r>
            <w:r w:rsidRPr="00511182">
              <w:rPr>
                <w:rFonts w:ascii="Arial" w:hAnsi="Arial" w:cs="Arial"/>
              </w:rPr>
              <w:t xml:space="preserve">V Reunión Ordinaria de la CONAGO, </w:t>
            </w:r>
            <w:r>
              <w:rPr>
                <w:rFonts w:ascii="Arial" w:hAnsi="Arial" w:cs="Arial"/>
              </w:rPr>
              <w:t>Mazatlán, Sinaloa</w:t>
            </w:r>
          </w:p>
          <w:p w14:paraId="6F3FF955" w14:textId="77777777" w:rsidR="00E66C02" w:rsidRPr="00511182" w:rsidRDefault="00E66C02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E66C02" w:rsidRPr="00114B51" w14:paraId="5FD64E20" w14:textId="77777777" w:rsidTr="00456EA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042247B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</w:p>
          <w:p w14:paraId="247E52DC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  <w:r w:rsidRPr="00114B51">
              <w:rPr>
                <w:rFonts w:ascii="Arial" w:hAnsi="Arial" w:cs="Arial"/>
              </w:rPr>
              <w:t>Acuerdo de aprobación:</w:t>
            </w:r>
          </w:p>
          <w:p w14:paraId="1D3D8309" w14:textId="77777777" w:rsidR="00E66C02" w:rsidRPr="00114B51" w:rsidRDefault="00E66C02" w:rsidP="00456E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BD8C430" w14:textId="77777777" w:rsidR="00E66C02" w:rsidRPr="00511182" w:rsidRDefault="00E66C02" w:rsidP="00A407A7">
            <w:pPr>
              <w:jc w:val="both"/>
              <w:rPr>
                <w:rFonts w:ascii="Arial" w:hAnsi="Arial" w:cs="Arial"/>
              </w:rPr>
            </w:pPr>
          </w:p>
          <w:p w14:paraId="25EB5010" w14:textId="77777777" w:rsidR="00E66C02" w:rsidRPr="00511182" w:rsidRDefault="00E66C02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  <w:r w:rsidRPr="00511182">
              <w:rPr>
                <w:rFonts w:ascii="Arial" w:hAnsi="Arial" w:cs="Arial"/>
              </w:rPr>
              <w:t>igésimo</w:t>
            </w:r>
            <w:r>
              <w:rPr>
                <w:rFonts w:ascii="Arial" w:hAnsi="Arial" w:cs="Arial"/>
              </w:rPr>
              <w:t xml:space="preserve"> segundo</w:t>
            </w:r>
          </w:p>
          <w:p w14:paraId="4F6B3B7F" w14:textId="77777777" w:rsidR="00E66C02" w:rsidRPr="00511182" w:rsidRDefault="00E66C02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01D68" w14:textId="77777777" w:rsidR="004E3DE0" w:rsidRPr="00CF030B" w:rsidRDefault="004E3DE0" w:rsidP="00886F83">
      <w:pPr>
        <w:jc w:val="both"/>
        <w:rPr>
          <w:rFonts w:ascii="Arial" w:hAnsi="Arial" w:cs="Arial"/>
          <w:lang w:val="es-MX"/>
        </w:rPr>
      </w:pPr>
    </w:p>
    <w:sectPr w:rsidR="004E3DE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7759094">
    <w:abstractNumId w:val="42"/>
  </w:num>
  <w:num w:numId="2" w16cid:durableId="1770273868">
    <w:abstractNumId w:val="6"/>
  </w:num>
  <w:num w:numId="3" w16cid:durableId="723409486">
    <w:abstractNumId w:val="31"/>
  </w:num>
  <w:num w:numId="4" w16cid:durableId="888228193">
    <w:abstractNumId w:val="16"/>
  </w:num>
  <w:num w:numId="5" w16cid:durableId="400910488">
    <w:abstractNumId w:val="27"/>
  </w:num>
  <w:num w:numId="6" w16cid:durableId="1771006237">
    <w:abstractNumId w:val="26"/>
  </w:num>
  <w:num w:numId="7" w16cid:durableId="473375187">
    <w:abstractNumId w:val="40"/>
  </w:num>
  <w:num w:numId="8" w16cid:durableId="595097409">
    <w:abstractNumId w:val="1"/>
  </w:num>
  <w:num w:numId="9" w16cid:durableId="1504661797">
    <w:abstractNumId w:val="4"/>
  </w:num>
  <w:num w:numId="10" w16cid:durableId="1104040134">
    <w:abstractNumId w:val="8"/>
  </w:num>
  <w:num w:numId="11" w16cid:durableId="729380917">
    <w:abstractNumId w:val="39"/>
  </w:num>
  <w:num w:numId="12" w16cid:durableId="329646127">
    <w:abstractNumId w:val="15"/>
  </w:num>
  <w:num w:numId="13" w16cid:durableId="1793358165">
    <w:abstractNumId w:val="0"/>
  </w:num>
  <w:num w:numId="14" w16cid:durableId="1264532219">
    <w:abstractNumId w:val="5"/>
  </w:num>
  <w:num w:numId="15" w16cid:durableId="964041987">
    <w:abstractNumId w:val="30"/>
  </w:num>
  <w:num w:numId="16" w16cid:durableId="1663116587">
    <w:abstractNumId w:val="17"/>
  </w:num>
  <w:num w:numId="17" w16cid:durableId="666445920">
    <w:abstractNumId w:val="7"/>
  </w:num>
  <w:num w:numId="18" w16cid:durableId="1832403850">
    <w:abstractNumId w:val="3"/>
  </w:num>
  <w:num w:numId="19" w16cid:durableId="179927721">
    <w:abstractNumId w:val="18"/>
  </w:num>
  <w:num w:numId="20" w16cid:durableId="1132360585">
    <w:abstractNumId w:val="24"/>
  </w:num>
  <w:num w:numId="21" w16cid:durableId="956447550">
    <w:abstractNumId w:val="19"/>
  </w:num>
  <w:num w:numId="22" w16cid:durableId="267854068">
    <w:abstractNumId w:val="14"/>
  </w:num>
  <w:num w:numId="23" w16cid:durableId="811290158">
    <w:abstractNumId w:val="9"/>
  </w:num>
  <w:num w:numId="24" w16cid:durableId="978418708">
    <w:abstractNumId w:val="38"/>
  </w:num>
  <w:num w:numId="25" w16cid:durableId="1097678494">
    <w:abstractNumId w:val="20"/>
  </w:num>
  <w:num w:numId="26" w16cid:durableId="169805030">
    <w:abstractNumId w:val="12"/>
  </w:num>
  <w:num w:numId="27" w16cid:durableId="145711004">
    <w:abstractNumId w:val="29"/>
  </w:num>
  <w:num w:numId="28" w16cid:durableId="1291745695">
    <w:abstractNumId w:val="44"/>
  </w:num>
  <w:num w:numId="29" w16cid:durableId="1846356146">
    <w:abstractNumId w:val="41"/>
  </w:num>
  <w:num w:numId="30" w16cid:durableId="1529179917">
    <w:abstractNumId w:val="35"/>
  </w:num>
  <w:num w:numId="31" w16cid:durableId="328140563">
    <w:abstractNumId w:val="21"/>
  </w:num>
  <w:num w:numId="32" w16cid:durableId="1500727887">
    <w:abstractNumId w:val="2"/>
  </w:num>
  <w:num w:numId="33" w16cid:durableId="917054579">
    <w:abstractNumId w:val="22"/>
  </w:num>
  <w:num w:numId="34" w16cid:durableId="775368649">
    <w:abstractNumId w:val="36"/>
  </w:num>
  <w:num w:numId="35" w16cid:durableId="88043960">
    <w:abstractNumId w:val="33"/>
  </w:num>
  <w:num w:numId="36" w16cid:durableId="442069664">
    <w:abstractNumId w:val="13"/>
  </w:num>
  <w:num w:numId="37" w16cid:durableId="1815827149">
    <w:abstractNumId w:val="11"/>
  </w:num>
  <w:num w:numId="38" w16cid:durableId="448203264">
    <w:abstractNumId w:val="23"/>
  </w:num>
  <w:num w:numId="39" w16cid:durableId="1372421667">
    <w:abstractNumId w:val="43"/>
  </w:num>
  <w:num w:numId="40" w16cid:durableId="2093962122">
    <w:abstractNumId w:val="25"/>
  </w:num>
  <w:num w:numId="41" w16cid:durableId="1549415031">
    <w:abstractNumId w:val="32"/>
  </w:num>
  <w:num w:numId="42" w16cid:durableId="758866271">
    <w:abstractNumId w:val="28"/>
  </w:num>
  <w:num w:numId="43" w16cid:durableId="1676764705">
    <w:abstractNumId w:val="37"/>
  </w:num>
  <w:num w:numId="44" w16cid:durableId="1756171504">
    <w:abstractNumId w:val="10"/>
  </w:num>
  <w:num w:numId="45" w16cid:durableId="13147486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41A64"/>
    <w:rsid w:val="000763D9"/>
    <w:rsid w:val="00083915"/>
    <w:rsid w:val="000940AB"/>
    <w:rsid w:val="000A28C6"/>
    <w:rsid w:val="000E6DC7"/>
    <w:rsid w:val="00105F09"/>
    <w:rsid w:val="00114B51"/>
    <w:rsid w:val="00155FF4"/>
    <w:rsid w:val="001E5A42"/>
    <w:rsid w:val="001F3F6B"/>
    <w:rsid w:val="001F7787"/>
    <w:rsid w:val="00212D03"/>
    <w:rsid w:val="00225A94"/>
    <w:rsid w:val="00287481"/>
    <w:rsid w:val="00290809"/>
    <w:rsid w:val="00295CDB"/>
    <w:rsid w:val="002A10BB"/>
    <w:rsid w:val="002A1AC6"/>
    <w:rsid w:val="002A6494"/>
    <w:rsid w:val="002D42D6"/>
    <w:rsid w:val="003101E9"/>
    <w:rsid w:val="00321B49"/>
    <w:rsid w:val="00323367"/>
    <w:rsid w:val="00391D0B"/>
    <w:rsid w:val="003A22AD"/>
    <w:rsid w:val="003C48AF"/>
    <w:rsid w:val="003D3042"/>
    <w:rsid w:val="003F5258"/>
    <w:rsid w:val="00414B21"/>
    <w:rsid w:val="00441C00"/>
    <w:rsid w:val="00456EAC"/>
    <w:rsid w:val="00485A5E"/>
    <w:rsid w:val="00495941"/>
    <w:rsid w:val="00496B05"/>
    <w:rsid w:val="004A142C"/>
    <w:rsid w:val="004C6118"/>
    <w:rsid w:val="004D22AD"/>
    <w:rsid w:val="004E3DE0"/>
    <w:rsid w:val="004E738C"/>
    <w:rsid w:val="004F14A1"/>
    <w:rsid w:val="0050406D"/>
    <w:rsid w:val="00513696"/>
    <w:rsid w:val="005156FC"/>
    <w:rsid w:val="00515D60"/>
    <w:rsid w:val="0054191E"/>
    <w:rsid w:val="00563F5D"/>
    <w:rsid w:val="0057326F"/>
    <w:rsid w:val="00580BEA"/>
    <w:rsid w:val="005822E7"/>
    <w:rsid w:val="005938DF"/>
    <w:rsid w:val="005B06F3"/>
    <w:rsid w:val="005B556C"/>
    <w:rsid w:val="005D5C01"/>
    <w:rsid w:val="005F481A"/>
    <w:rsid w:val="005F5D52"/>
    <w:rsid w:val="00625A97"/>
    <w:rsid w:val="00657893"/>
    <w:rsid w:val="00681B2D"/>
    <w:rsid w:val="006B1AD5"/>
    <w:rsid w:val="006B398A"/>
    <w:rsid w:val="006B6FE2"/>
    <w:rsid w:val="00722860"/>
    <w:rsid w:val="00731F69"/>
    <w:rsid w:val="007609BA"/>
    <w:rsid w:val="00764DDE"/>
    <w:rsid w:val="007951E5"/>
    <w:rsid w:val="007A6C46"/>
    <w:rsid w:val="007D219E"/>
    <w:rsid w:val="007D76E7"/>
    <w:rsid w:val="007E6C8A"/>
    <w:rsid w:val="007F5446"/>
    <w:rsid w:val="00805105"/>
    <w:rsid w:val="008061C2"/>
    <w:rsid w:val="0081402E"/>
    <w:rsid w:val="00832B8B"/>
    <w:rsid w:val="00833072"/>
    <w:rsid w:val="0084371B"/>
    <w:rsid w:val="00855231"/>
    <w:rsid w:val="00861C2A"/>
    <w:rsid w:val="00886F83"/>
    <w:rsid w:val="00892186"/>
    <w:rsid w:val="008C391B"/>
    <w:rsid w:val="008D1889"/>
    <w:rsid w:val="008D621F"/>
    <w:rsid w:val="00911BAC"/>
    <w:rsid w:val="009546AA"/>
    <w:rsid w:val="00975461"/>
    <w:rsid w:val="00986569"/>
    <w:rsid w:val="009872B8"/>
    <w:rsid w:val="009D2DEC"/>
    <w:rsid w:val="009F6080"/>
    <w:rsid w:val="00A020D2"/>
    <w:rsid w:val="00A67336"/>
    <w:rsid w:val="00A90C40"/>
    <w:rsid w:val="00B03803"/>
    <w:rsid w:val="00B06CA1"/>
    <w:rsid w:val="00B9661D"/>
    <w:rsid w:val="00BA6C79"/>
    <w:rsid w:val="00BB5FAF"/>
    <w:rsid w:val="00BC040B"/>
    <w:rsid w:val="00BD3FB4"/>
    <w:rsid w:val="00BE0320"/>
    <w:rsid w:val="00C140A6"/>
    <w:rsid w:val="00C4262D"/>
    <w:rsid w:val="00CB6F2C"/>
    <w:rsid w:val="00CD1959"/>
    <w:rsid w:val="00CD1B6C"/>
    <w:rsid w:val="00CE084D"/>
    <w:rsid w:val="00CF030B"/>
    <w:rsid w:val="00D140F0"/>
    <w:rsid w:val="00D41383"/>
    <w:rsid w:val="00D8337B"/>
    <w:rsid w:val="00D905BA"/>
    <w:rsid w:val="00D912E8"/>
    <w:rsid w:val="00D95052"/>
    <w:rsid w:val="00DA7BE3"/>
    <w:rsid w:val="00DF4286"/>
    <w:rsid w:val="00E10711"/>
    <w:rsid w:val="00E30D26"/>
    <w:rsid w:val="00E66C02"/>
    <w:rsid w:val="00EA67F6"/>
    <w:rsid w:val="00EB7FE6"/>
    <w:rsid w:val="00EF258A"/>
    <w:rsid w:val="00F307D8"/>
    <w:rsid w:val="00F64EFF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5A38C8"/>
  <w15:docId w15:val="{7AC8ED8C-AA7D-42EC-ADC3-E8D670BC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2019-10-28T18:37:00Z</cp:lastPrinted>
  <dcterms:created xsi:type="dcterms:W3CDTF">2020-09-15T23:36:00Z</dcterms:created>
  <dcterms:modified xsi:type="dcterms:W3CDTF">2023-02-05T22:31:00Z</dcterms:modified>
</cp:coreProperties>
</file>