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0AB3" w14:textId="77777777" w:rsidR="002A6494" w:rsidRPr="00CF030B" w:rsidRDefault="002A6494" w:rsidP="00C95EF9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AC5BC8">
        <w:rPr>
          <w:rFonts w:ascii="Arial" w:hAnsi="Arial" w:cs="Arial"/>
          <w:sz w:val="36"/>
          <w:szCs w:val="36"/>
          <w:lang w:val="es-MX"/>
        </w:rPr>
        <w:t>para el</w:t>
      </w:r>
      <w:r w:rsidR="00C37EF3">
        <w:rPr>
          <w:rFonts w:ascii="Arial" w:hAnsi="Arial" w:cs="Arial"/>
          <w:sz w:val="36"/>
          <w:szCs w:val="36"/>
          <w:lang w:val="es-MX"/>
        </w:rPr>
        <w:t xml:space="preserve"> </w:t>
      </w:r>
      <w:r w:rsidR="00D16C84">
        <w:rPr>
          <w:rFonts w:ascii="Arial" w:hAnsi="Arial" w:cs="Arial"/>
          <w:sz w:val="36"/>
          <w:szCs w:val="36"/>
          <w:lang w:val="es-MX"/>
        </w:rPr>
        <w:t>Desarrollo y la Inclusión de las Personas con Discapacidad</w:t>
      </w:r>
    </w:p>
    <w:p w14:paraId="74D670CE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29FE743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1B291B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1A8DBFBA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4B0101A9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0A987FD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2D2B55A" w14:textId="77777777" w:rsidR="002A6494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6883F943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5593635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BC35C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C689D3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6464131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E3DE1A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705A9C4" w14:textId="77777777" w:rsidR="00CF030B" w:rsidRPr="00160075" w:rsidRDefault="0048168B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913094">
              <w:rPr>
                <w:rFonts w:ascii="Arial" w:hAnsi="Arial" w:cs="Arial"/>
              </w:rPr>
              <w:t xml:space="preserve"> Reunión Ordinaria de la CONAGO, </w:t>
            </w:r>
            <w:r w:rsidR="00087F4F">
              <w:rPr>
                <w:rFonts w:ascii="Arial" w:hAnsi="Arial" w:cs="Arial"/>
              </w:rPr>
              <w:t>Santa María</w:t>
            </w:r>
            <w:r>
              <w:rPr>
                <w:rFonts w:ascii="Arial" w:hAnsi="Arial" w:cs="Arial"/>
              </w:rPr>
              <w:t xml:space="preserve"> Huatulco</w:t>
            </w:r>
            <w:r w:rsidR="0091309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Oaxaca</w:t>
            </w:r>
          </w:p>
          <w:p w14:paraId="0F4E9AC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FFC906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2578F5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42220E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6C54BE7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A1AD94F" w14:textId="77777777" w:rsidR="00CF030B" w:rsidRPr="00160075" w:rsidRDefault="00076E9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Trigésimo </w:t>
            </w:r>
            <w:r w:rsidR="00FE64B8">
              <w:rPr>
                <w:rFonts w:ascii="Arial" w:hAnsi="Arial" w:cs="Arial"/>
              </w:rPr>
              <w:t>Cuarto</w:t>
            </w:r>
          </w:p>
          <w:p w14:paraId="430F60A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0D0791" w:rsidRPr="00160075" w14:paraId="64C4337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14FB5C0" w14:textId="5222AD96" w:rsidR="000D0791" w:rsidRPr="00160075" w:rsidRDefault="000D0791" w:rsidP="000D0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9FC7292" w14:textId="1D11E248" w:rsidR="000D0791" w:rsidRDefault="000D0791" w:rsidP="000D07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3DC605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2F91CB7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E2838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7DCF0D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020F57D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AAC69A" w14:textId="3D42D6A5" w:rsidR="00CF030B" w:rsidRPr="00385D1D" w:rsidRDefault="00A03BF9" w:rsidP="003E6D87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Pendiente</w:t>
            </w:r>
          </w:p>
        </w:tc>
      </w:tr>
      <w:tr w:rsidR="00CF030B" w:rsidRPr="00160075" w14:paraId="3C3756C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36F2E4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210CED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39DB3EC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03649B" w14:textId="782DF8F3" w:rsidR="00CF030B" w:rsidRPr="00160075" w:rsidRDefault="00A03BF9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F030B" w:rsidRPr="00160075" w14:paraId="204AA5F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208697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7C36A1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6EC9454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A74721D" w14:textId="27C33CED" w:rsidR="00CF030B" w:rsidRPr="00B139EA" w:rsidRDefault="00C95EF9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Omar Fayad Meneses, Hidalgo</w:t>
            </w:r>
            <w:r>
              <w:rPr>
                <w:rFonts w:ascii="Arial" w:hAnsi="Arial" w:cs="Arial"/>
              </w:rPr>
              <w:t xml:space="preserve"> (del </w:t>
            </w:r>
            <w:r>
              <w:rPr>
                <w:rFonts w:ascii="Arial" w:hAnsi="Arial" w:cs="Arial"/>
              </w:rPr>
              <w:t>18 de noviembre de 2016</w:t>
            </w:r>
            <w:r>
              <w:rPr>
                <w:rFonts w:ascii="Arial" w:hAnsi="Arial" w:cs="Arial"/>
              </w:rPr>
              <w:t xml:space="preserve"> al 4 de septiembre de 2022)</w:t>
            </w:r>
          </w:p>
        </w:tc>
      </w:tr>
    </w:tbl>
    <w:p w14:paraId="6ACDCFFE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2BFD1B7C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B1264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B15638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0E97284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7EFF7AA" w14:textId="77777777" w:rsidR="00B034B8" w:rsidRPr="009F4AA8" w:rsidRDefault="00913094" w:rsidP="00C20B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  <w:r w:rsidR="00B034B8">
              <w:rPr>
                <w:rFonts w:ascii="Arial" w:hAnsi="Arial" w:cs="Arial"/>
              </w:rPr>
              <w:t>.</w:t>
            </w:r>
          </w:p>
        </w:tc>
      </w:tr>
      <w:tr w:rsidR="008B12E7" w:rsidRPr="009F4AA8" w14:paraId="570DC88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8143F0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BC21D3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0E6EF7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67D7C13" w14:textId="77777777" w:rsidR="00B034B8" w:rsidRPr="00913094" w:rsidRDefault="00913094" w:rsidP="00B139EA">
            <w:pPr>
              <w:jc w:val="both"/>
              <w:rPr>
                <w:rFonts w:ascii="Arial" w:hAnsi="Arial" w:cs="Arial"/>
              </w:rPr>
            </w:pPr>
            <w:r w:rsidRPr="00913094">
              <w:rPr>
                <w:rFonts w:ascii="Arial" w:hAnsi="Arial" w:cs="Arial"/>
              </w:rPr>
              <w:t>Pendiente</w:t>
            </w:r>
            <w:r w:rsidR="0048168B">
              <w:rPr>
                <w:rFonts w:ascii="Arial" w:hAnsi="Arial" w:cs="Arial"/>
              </w:rPr>
              <w:t>.</w:t>
            </w:r>
          </w:p>
        </w:tc>
      </w:tr>
      <w:tr w:rsidR="008B12E7" w:rsidRPr="009F4AA8" w14:paraId="7CA14FA5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6D3DFC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493BC5B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151D6FE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559AF28" w14:textId="77777777" w:rsidR="00B034B8" w:rsidRPr="009F4AA8" w:rsidRDefault="00FE64B8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53795D09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73BDCF27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1F2F1EA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037A16F" w14:textId="77777777" w:rsidR="00EB6201" w:rsidRDefault="00EB6201" w:rsidP="003E6D87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4138E9E1" w14:textId="77777777" w:rsidR="003E6D87" w:rsidRPr="00160075" w:rsidRDefault="003E6D87" w:rsidP="003E6D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712C50" w14:textId="77777777" w:rsidR="00F720D9" w:rsidRPr="00AC5BC8" w:rsidRDefault="0048168B" w:rsidP="00AC5BC8">
            <w:pPr>
              <w:jc w:val="both"/>
              <w:rPr>
                <w:rFonts w:ascii="Arial" w:hAnsi="Arial" w:cs="Arial"/>
              </w:rPr>
            </w:pPr>
            <w:r w:rsidRPr="00AC5BC8"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4702C78A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3C1000E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2E2C00B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692427F9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1E5DD7" w14:textId="77777777" w:rsidR="00715CC4" w:rsidRPr="00160075" w:rsidRDefault="0048168B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36D0AE4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0ADC91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607FD3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6B896DC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24687B4" w14:textId="77777777" w:rsidR="00715CC4" w:rsidRPr="00511182" w:rsidRDefault="0048168B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75A62B64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BAA1D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8E0DE2C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5B8290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50BED94" w14:textId="77777777" w:rsidR="00715CC4" w:rsidRPr="00511182" w:rsidRDefault="0048168B" w:rsidP="004816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</w:tbl>
    <w:p w14:paraId="02DB995D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3060">
    <w:abstractNumId w:val="2"/>
  </w:num>
  <w:num w:numId="2" w16cid:durableId="2127114982">
    <w:abstractNumId w:val="0"/>
  </w:num>
  <w:num w:numId="3" w16cid:durableId="213073686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204C"/>
    <w:rsid w:val="000763D9"/>
    <w:rsid w:val="00076E95"/>
    <w:rsid w:val="0008306B"/>
    <w:rsid w:val="00083915"/>
    <w:rsid w:val="00087F4F"/>
    <w:rsid w:val="000940AB"/>
    <w:rsid w:val="000A28C6"/>
    <w:rsid w:val="000D0791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C266F"/>
    <w:rsid w:val="002D42D6"/>
    <w:rsid w:val="003101E9"/>
    <w:rsid w:val="00321B49"/>
    <w:rsid w:val="00323367"/>
    <w:rsid w:val="0035430D"/>
    <w:rsid w:val="00385D1D"/>
    <w:rsid w:val="00391D0B"/>
    <w:rsid w:val="003D3042"/>
    <w:rsid w:val="003E6D87"/>
    <w:rsid w:val="00441C00"/>
    <w:rsid w:val="0048168B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B9F"/>
    <w:rsid w:val="005D5C01"/>
    <w:rsid w:val="005F4C5F"/>
    <w:rsid w:val="005F5D52"/>
    <w:rsid w:val="00621C56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18FD"/>
    <w:rsid w:val="00832B8B"/>
    <w:rsid w:val="00833072"/>
    <w:rsid w:val="008520CC"/>
    <w:rsid w:val="00855231"/>
    <w:rsid w:val="00861C2A"/>
    <w:rsid w:val="00866994"/>
    <w:rsid w:val="00892186"/>
    <w:rsid w:val="008B12E7"/>
    <w:rsid w:val="008C391B"/>
    <w:rsid w:val="008D1889"/>
    <w:rsid w:val="008D621F"/>
    <w:rsid w:val="00902684"/>
    <w:rsid w:val="00911BAC"/>
    <w:rsid w:val="00913094"/>
    <w:rsid w:val="009304E6"/>
    <w:rsid w:val="009546AA"/>
    <w:rsid w:val="00965E5A"/>
    <w:rsid w:val="00973A4C"/>
    <w:rsid w:val="00975461"/>
    <w:rsid w:val="00986569"/>
    <w:rsid w:val="00991AB3"/>
    <w:rsid w:val="009C3884"/>
    <w:rsid w:val="009D2DEC"/>
    <w:rsid w:val="009D3317"/>
    <w:rsid w:val="009E3318"/>
    <w:rsid w:val="009F6080"/>
    <w:rsid w:val="00A020D2"/>
    <w:rsid w:val="00A03BF9"/>
    <w:rsid w:val="00A11E5C"/>
    <w:rsid w:val="00A3441E"/>
    <w:rsid w:val="00A67336"/>
    <w:rsid w:val="00A90C40"/>
    <w:rsid w:val="00AC5BC8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95EF9"/>
    <w:rsid w:val="00CB6F2C"/>
    <w:rsid w:val="00CF030B"/>
    <w:rsid w:val="00D16C84"/>
    <w:rsid w:val="00D27EE0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8D391"/>
  <w15:docId w15:val="{11A2C1B4-CE55-4A91-9E9D-3FE7CE5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2022-09-02T16:47:00Z</cp:lastPrinted>
  <dcterms:created xsi:type="dcterms:W3CDTF">2021-11-03T04:23:00Z</dcterms:created>
  <dcterms:modified xsi:type="dcterms:W3CDTF">2022-09-02T16:47:00Z</dcterms:modified>
</cp:coreProperties>
</file>