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256F" w14:textId="77777777" w:rsidR="007609BA" w:rsidRPr="00CF030B" w:rsidRDefault="007609BA" w:rsidP="007609BA">
      <w:pPr>
        <w:jc w:val="both"/>
        <w:rPr>
          <w:rFonts w:ascii="Arial" w:hAnsi="Arial" w:cs="Arial"/>
          <w:sz w:val="36"/>
          <w:szCs w:val="36"/>
        </w:rPr>
      </w:pPr>
      <w:r w:rsidRPr="00CF030B">
        <w:rPr>
          <w:rFonts w:ascii="Arial" w:hAnsi="Arial" w:cs="Arial"/>
          <w:sz w:val="36"/>
          <w:szCs w:val="36"/>
        </w:rPr>
        <w:t xml:space="preserve">Comisión de </w:t>
      </w:r>
      <w:r w:rsidR="009E7806">
        <w:rPr>
          <w:rFonts w:ascii="Arial" w:hAnsi="Arial" w:cs="Arial"/>
          <w:sz w:val="36"/>
          <w:szCs w:val="36"/>
        </w:rPr>
        <w:t>Des</w:t>
      </w:r>
      <w:r w:rsidRPr="00CF030B">
        <w:rPr>
          <w:rFonts w:ascii="Arial" w:hAnsi="Arial" w:cs="Arial"/>
          <w:sz w:val="36"/>
          <w:szCs w:val="36"/>
        </w:rPr>
        <w:t>a</w:t>
      </w:r>
      <w:r w:rsidR="009E7806">
        <w:rPr>
          <w:rFonts w:ascii="Arial" w:hAnsi="Arial" w:cs="Arial"/>
          <w:sz w:val="36"/>
          <w:szCs w:val="36"/>
        </w:rPr>
        <w:t>rrollo Digital</w:t>
      </w:r>
    </w:p>
    <w:p w14:paraId="60990DC1" w14:textId="77777777" w:rsidR="007609BA" w:rsidRPr="00CF030B" w:rsidRDefault="007609BA" w:rsidP="007609BA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7609BA" w:rsidRPr="00511182" w14:paraId="52514D59" w14:textId="77777777" w:rsidTr="00511182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AB19DAC" w14:textId="77777777" w:rsidR="007609BA" w:rsidRPr="00511182" w:rsidRDefault="007609BA" w:rsidP="00511182">
            <w:pPr>
              <w:jc w:val="both"/>
              <w:rPr>
                <w:rFonts w:ascii="Arial" w:hAnsi="Arial" w:cs="Arial"/>
              </w:rPr>
            </w:pPr>
          </w:p>
          <w:p w14:paraId="3AFAB34A" w14:textId="77777777" w:rsidR="007609BA" w:rsidRPr="00511182" w:rsidRDefault="007609BA" w:rsidP="00511182">
            <w:pPr>
              <w:jc w:val="both"/>
              <w:rPr>
                <w:rFonts w:ascii="Arial" w:hAnsi="Arial" w:cs="Arial"/>
              </w:rPr>
            </w:pPr>
            <w:r w:rsidRPr="00511182">
              <w:rPr>
                <w:rFonts w:ascii="Arial" w:hAnsi="Arial" w:cs="Arial"/>
              </w:rPr>
              <w:t>Fecha de creación:</w:t>
            </w:r>
          </w:p>
          <w:p w14:paraId="3EBCF5A0" w14:textId="77777777" w:rsidR="007609BA" w:rsidRPr="00511182" w:rsidRDefault="007609BA" w:rsidP="00731F69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227C97F" w14:textId="77777777" w:rsidR="007609BA" w:rsidRPr="00511182" w:rsidRDefault="007609BA" w:rsidP="00511182">
            <w:pPr>
              <w:jc w:val="both"/>
              <w:rPr>
                <w:rFonts w:ascii="Arial" w:hAnsi="Arial" w:cs="Arial"/>
              </w:rPr>
            </w:pPr>
          </w:p>
          <w:p w14:paraId="7B6A0D30" w14:textId="77777777" w:rsidR="007609BA" w:rsidRPr="00511182" w:rsidRDefault="007609BA" w:rsidP="00511182">
            <w:pPr>
              <w:jc w:val="both"/>
              <w:rPr>
                <w:rFonts w:ascii="Arial" w:hAnsi="Arial" w:cs="Arial"/>
              </w:rPr>
            </w:pPr>
            <w:r w:rsidRPr="00511182">
              <w:rPr>
                <w:rFonts w:ascii="Arial" w:hAnsi="Arial" w:cs="Arial"/>
              </w:rPr>
              <w:t>3</w:t>
            </w:r>
            <w:r w:rsidR="009E7806">
              <w:rPr>
                <w:rFonts w:ascii="Arial" w:hAnsi="Arial" w:cs="Arial"/>
              </w:rPr>
              <w:t>0</w:t>
            </w:r>
            <w:r w:rsidRPr="00511182">
              <w:rPr>
                <w:rFonts w:ascii="Arial" w:hAnsi="Arial" w:cs="Arial"/>
              </w:rPr>
              <w:t xml:space="preserve"> de </w:t>
            </w:r>
            <w:r w:rsidR="009E7806">
              <w:rPr>
                <w:rFonts w:ascii="Arial" w:hAnsi="Arial" w:cs="Arial"/>
              </w:rPr>
              <w:t>marzo</w:t>
            </w:r>
            <w:r w:rsidRPr="00511182">
              <w:rPr>
                <w:rFonts w:ascii="Arial" w:hAnsi="Arial" w:cs="Arial"/>
              </w:rPr>
              <w:t xml:space="preserve"> de 200</w:t>
            </w:r>
            <w:r w:rsidR="009E7806">
              <w:rPr>
                <w:rFonts w:ascii="Arial" w:hAnsi="Arial" w:cs="Arial"/>
              </w:rPr>
              <w:t>9</w:t>
            </w:r>
          </w:p>
          <w:p w14:paraId="2E88D49D" w14:textId="77777777" w:rsidR="007609BA" w:rsidRPr="00511182" w:rsidRDefault="007609BA" w:rsidP="00511182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511182" w14:paraId="7E22DA25" w14:textId="77777777" w:rsidTr="00511182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4111FA8" w14:textId="77777777" w:rsidR="00CF030B" w:rsidRPr="00511182" w:rsidRDefault="00CF030B" w:rsidP="00511182">
            <w:pPr>
              <w:jc w:val="both"/>
              <w:rPr>
                <w:rFonts w:ascii="Arial" w:hAnsi="Arial" w:cs="Arial"/>
              </w:rPr>
            </w:pPr>
          </w:p>
          <w:p w14:paraId="6FF83F14" w14:textId="77777777" w:rsidR="00CF030B" w:rsidRPr="00511182" w:rsidRDefault="00CF030B" w:rsidP="00511182">
            <w:pPr>
              <w:jc w:val="both"/>
              <w:rPr>
                <w:rFonts w:ascii="Arial" w:hAnsi="Arial" w:cs="Arial"/>
              </w:rPr>
            </w:pPr>
            <w:r w:rsidRPr="00511182">
              <w:rPr>
                <w:rFonts w:ascii="Arial" w:hAnsi="Arial" w:cs="Arial"/>
              </w:rPr>
              <w:t>Reunión de creación:</w:t>
            </w:r>
          </w:p>
          <w:p w14:paraId="2198D44F" w14:textId="77777777" w:rsidR="00CF030B" w:rsidRPr="00511182" w:rsidRDefault="00CF030B" w:rsidP="005111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F159FDB" w14:textId="77777777" w:rsidR="00CF030B" w:rsidRPr="00511182" w:rsidRDefault="00CF030B" w:rsidP="00511182">
            <w:pPr>
              <w:jc w:val="both"/>
              <w:rPr>
                <w:rFonts w:ascii="Arial" w:hAnsi="Arial" w:cs="Arial"/>
              </w:rPr>
            </w:pPr>
          </w:p>
          <w:p w14:paraId="7BA2877F" w14:textId="77777777" w:rsidR="00CF030B" w:rsidRPr="00511182" w:rsidRDefault="00CF030B" w:rsidP="00511182">
            <w:pPr>
              <w:jc w:val="both"/>
              <w:rPr>
                <w:rFonts w:ascii="Arial" w:hAnsi="Arial" w:cs="Arial"/>
              </w:rPr>
            </w:pPr>
            <w:r w:rsidRPr="00511182">
              <w:rPr>
                <w:rFonts w:ascii="Arial" w:hAnsi="Arial" w:cs="Arial"/>
              </w:rPr>
              <w:t>XX</w:t>
            </w:r>
            <w:r w:rsidR="009E7806">
              <w:rPr>
                <w:rFonts w:ascii="Arial" w:hAnsi="Arial" w:cs="Arial"/>
              </w:rPr>
              <w:t>XVI</w:t>
            </w:r>
            <w:r w:rsidRPr="00511182">
              <w:rPr>
                <w:rFonts w:ascii="Arial" w:hAnsi="Arial" w:cs="Arial"/>
              </w:rPr>
              <w:t xml:space="preserve"> Reunión Ordinaria de </w:t>
            </w:r>
            <w:smartTag w:uri="urn:schemas-microsoft-com:office:smarttags" w:element="PersonName">
              <w:smartTagPr>
                <w:attr w:name="ProductID" w:val="la CONAGO"/>
              </w:smartTagPr>
              <w:r w:rsidRPr="00511182">
                <w:rPr>
                  <w:rFonts w:ascii="Arial" w:hAnsi="Arial" w:cs="Arial"/>
                </w:rPr>
                <w:t>la CONAGO</w:t>
              </w:r>
            </w:smartTag>
            <w:r w:rsidRPr="00511182">
              <w:rPr>
                <w:rFonts w:ascii="Arial" w:hAnsi="Arial" w:cs="Arial"/>
              </w:rPr>
              <w:t xml:space="preserve">, </w:t>
            </w:r>
            <w:r w:rsidR="009E7806">
              <w:rPr>
                <w:rFonts w:ascii="Arial" w:hAnsi="Arial" w:cs="Arial"/>
              </w:rPr>
              <w:t>Monterrey</w:t>
            </w:r>
            <w:r w:rsidRPr="00511182">
              <w:rPr>
                <w:rFonts w:ascii="Arial" w:hAnsi="Arial" w:cs="Arial"/>
              </w:rPr>
              <w:t xml:space="preserve">, </w:t>
            </w:r>
            <w:r w:rsidR="009E7806">
              <w:rPr>
                <w:rFonts w:ascii="Arial" w:hAnsi="Arial" w:cs="Arial"/>
              </w:rPr>
              <w:t>Nuevo León</w:t>
            </w:r>
          </w:p>
          <w:p w14:paraId="2535058E" w14:textId="77777777" w:rsidR="00CF030B" w:rsidRPr="00511182" w:rsidRDefault="00CF030B" w:rsidP="00511182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511182" w14:paraId="38135E13" w14:textId="77777777" w:rsidTr="00511182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A17BB2C" w14:textId="77777777" w:rsidR="00CF030B" w:rsidRPr="00511182" w:rsidRDefault="00CF030B" w:rsidP="00511182">
            <w:pPr>
              <w:jc w:val="both"/>
              <w:rPr>
                <w:rFonts w:ascii="Arial" w:hAnsi="Arial" w:cs="Arial"/>
              </w:rPr>
            </w:pPr>
          </w:p>
          <w:p w14:paraId="1B745909" w14:textId="77777777" w:rsidR="00CF030B" w:rsidRPr="00511182" w:rsidRDefault="00CF030B" w:rsidP="00511182">
            <w:pPr>
              <w:jc w:val="both"/>
              <w:rPr>
                <w:rFonts w:ascii="Arial" w:hAnsi="Arial" w:cs="Arial"/>
              </w:rPr>
            </w:pPr>
            <w:r w:rsidRPr="00511182">
              <w:rPr>
                <w:rFonts w:ascii="Arial" w:hAnsi="Arial" w:cs="Arial"/>
              </w:rPr>
              <w:t>Acuerdo de creación:</w:t>
            </w:r>
          </w:p>
          <w:p w14:paraId="59885DC6" w14:textId="77777777" w:rsidR="00CF030B" w:rsidRPr="00511182" w:rsidRDefault="00CF030B" w:rsidP="005111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F8254E9" w14:textId="77777777" w:rsidR="00CF030B" w:rsidRPr="00511182" w:rsidRDefault="00CF030B" w:rsidP="00511182">
            <w:pPr>
              <w:jc w:val="both"/>
              <w:rPr>
                <w:rFonts w:ascii="Arial" w:hAnsi="Arial" w:cs="Arial"/>
              </w:rPr>
            </w:pPr>
          </w:p>
          <w:p w14:paraId="260062A3" w14:textId="77777777" w:rsidR="00CF030B" w:rsidRPr="00511182" w:rsidRDefault="009E7806" w:rsidP="005111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Trigés</w:t>
            </w:r>
            <w:r w:rsidR="00CF030B" w:rsidRPr="00511182">
              <w:rPr>
                <w:rFonts w:ascii="Arial" w:hAnsi="Arial" w:cs="Arial"/>
              </w:rPr>
              <w:t xml:space="preserve">imo </w:t>
            </w:r>
            <w:r>
              <w:rPr>
                <w:rFonts w:ascii="Arial" w:hAnsi="Arial" w:cs="Arial"/>
              </w:rPr>
              <w:t>noven</w:t>
            </w:r>
            <w:r w:rsidR="00CF030B" w:rsidRPr="00511182">
              <w:rPr>
                <w:rFonts w:ascii="Arial" w:hAnsi="Arial" w:cs="Arial"/>
              </w:rPr>
              <w:t>o</w:t>
            </w:r>
          </w:p>
          <w:p w14:paraId="77D4C195" w14:textId="77777777" w:rsidR="00CF030B" w:rsidRPr="00511182" w:rsidRDefault="00CF030B" w:rsidP="00511182">
            <w:pPr>
              <w:jc w:val="both"/>
              <w:rPr>
                <w:rFonts w:ascii="Arial" w:hAnsi="Arial" w:cs="Arial"/>
              </w:rPr>
            </w:pPr>
          </w:p>
        </w:tc>
      </w:tr>
      <w:tr w:rsidR="00640F41" w:rsidRPr="00511182" w14:paraId="49BF5D24" w14:textId="77777777" w:rsidTr="00511182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4D45A95" w14:textId="37B88FA0" w:rsidR="00640F41" w:rsidRPr="00511182" w:rsidRDefault="00640F41" w:rsidP="00640F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Gobernadores Integrantes de la Comisión:</w:t>
            </w:r>
          </w:p>
        </w:tc>
        <w:tc>
          <w:tcPr>
            <w:tcW w:w="3445" w:type="pct"/>
            <w:shd w:val="clear" w:color="auto" w:fill="AFA64A"/>
            <w:vAlign w:val="center"/>
          </w:tcPr>
          <w:p w14:paraId="41A3F373" w14:textId="3E6AB4C2" w:rsidR="00640F41" w:rsidRPr="00511182" w:rsidRDefault="00640F41" w:rsidP="00640F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Titulares del Poder Ejecutivo de las 32 entidades federativas</w:t>
            </w:r>
          </w:p>
        </w:tc>
      </w:tr>
    </w:tbl>
    <w:p w14:paraId="5A0CDCF0" w14:textId="77777777" w:rsidR="00225A94" w:rsidRDefault="00225A94">
      <w:bookmarkStart w:id="0" w:name="_GoBack"/>
      <w:bookmarkEnd w:id="0"/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511182" w14:paraId="566E9B73" w14:textId="77777777" w:rsidTr="00511182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A84BB74" w14:textId="77777777" w:rsidR="00CF030B" w:rsidRPr="00511182" w:rsidRDefault="00CF030B" w:rsidP="00511182">
            <w:pPr>
              <w:jc w:val="both"/>
              <w:rPr>
                <w:rFonts w:ascii="Arial" w:hAnsi="Arial" w:cs="Arial"/>
              </w:rPr>
            </w:pPr>
          </w:p>
          <w:p w14:paraId="111829EF" w14:textId="77777777" w:rsidR="00CF030B" w:rsidRPr="00511182" w:rsidRDefault="00CF030B" w:rsidP="00511182">
            <w:pPr>
              <w:jc w:val="both"/>
              <w:rPr>
                <w:rFonts w:ascii="Arial" w:hAnsi="Arial" w:cs="Arial"/>
              </w:rPr>
            </w:pPr>
            <w:r w:rsidRPr="00511182">
              <w:rPr>
                <w:rFonts w:ascii="Arial" w:hAnsi="Arial" w:cs="Arial"/>
              </w:rPr>
              <w:t>Gobernador coordinador:</w:t>
            </w:r>
          </w:p>
          <w:p w14:paraId="670D72AA" w14:textId="77777777" w:rsidR="00CF030B" w:rsidRPr="00511182" w:rsidRDefault="00CF030B" w:rsidP="005111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9F4D07B" w14:textId="77777777" w:rsidR="00CF030B" w:rsidRPr="00511182" w:rsidRDefault="00CF030B" w:rsidP="00511182">
            <w:pPr>
              <w:jc w:val="both"/>
              <w:rPr>
                <w:rFonts w:ascii="Arial" w:hAnsi="Arial" w:cs="Arial"/>
              </w:rPr>
            </w:pPr>
          </w:p>
          <w:p w14:paraId="0FEEC7AB" w14:textId="77777777" w:rsidR="00CF030B" w:rsidRPr="00511182" w:rsidRDefault="00010E56" w:rsidP="00010E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CF030B" w:rsidRPr="00511182" w14:paraId="20DE9EE8" w14:textId="77777777" w:rsidTr="00511182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C4E6AAF" w14:textId="77777777" w:rsidR="00CF030B" w:rsidRPr="00511182" w:rsidRDefault="00CF030B" w:rsidP="00511182">
            <w:pPr>
              <w:jc w:val="both"/>
              <w:rPr>
                <w:rFonts w:ascii="Arial" w:hAnsi="Arial" w:cs="Arial"/>
              </w:rPr>
            </w:pPr>
          </w:p>
          <w:p w14:paraId="175FA899" w14:textId="77777777" w:rsidR="00CF030B" w:rsidRPr="00511182" w:rsidRDefault="00CF030B" w:rsidP="00511182">
            <w:pPr>
              <w:jc w:val="both"/>
              <w:rPr>
                <w:rFonts w:ascii="Arial" w:hAnsi="Arial" w:cs="Arial"/>
              </w:rPr>
            </w:pPr>
            <w:r w:rsidRPr="00511182">
              <w:rPr>
                <w:rFonts w:ascii="Arial" w:hAnsi="Arial" w:cs="Arial"/>
              </w:rPr>
              <w:t>Fecha de nombramiento:</w:t>
            </w:r>
          </w:p>
          <w:p w14:paraId="4BD3B426" w14:textId="77777777" w:rsidR="00CF030B" w:rsidRPr="00511182" w:rsidRDefault="00CF030B" w:rsidP="005111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3B2E2FC" w14:textId="77777777" w:rsidR="00CF030B" w:rsidRPr="00511182" w:rsidRDefault="00010E56" w:rsidP="005111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  <w:p w14:paraId="50BA9478" w14:textId="77777777" w:rsidR="00CF030B" w:rsidRPr="00511182" w:rsidRDefault="00CF030B" w:rsidP="00010E56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511182" w14:paraId="7E40B9FC" w14:textId="77777777" w:rsidTr="00511182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782DF8F" w14:textId="77777777" w:rsidR="00CF030B" w:rsidRPr="00511182" w:rsidRDefault="00CF030B" w:rsidP="00511182">
            <w:pPr>
              <w:jc w:val="both"/>
              <w:rPr>
                <w:rFonts w:ascii="Arial" w:hAnsi="Arial" w:cs="Arial"/>
              </w:rPr>
            </w:pPr>
          </w:p>
          <w:p w14:paraId="12C72A0C" w14:textId="77777777" w:rsidR="00CF030B" w:rsidRPr="00511182" w:rsidRDefault="00CF030B" w:rsidP="00511182">
            <w:pPr>
              <w:jc w:val="both"/>
              <w:rPr>
                <w:rFonts w:ascii="Arial" w:hAnsi="Arial" w:cs="Arial"/>
              </w:rPr>
            </w:pPr>
            <w:r w:rsidRPr="00511182">
              <w:rPr>
                <w:rFonts w:ascii="Arial" w:hAnsi="Arial" w:cs="Arial"/>
              </w:rPr>
              <w:t>Coordinadores anteriores:</w:t>
            </w:r>
          </w:p>
          <w:p w14:paraId="7DA4D191" w14:textId="77777777" w:rsidR="00CF030B" w:rsidRPr="00511182" w:rsidRDefault="00CF030B" w:rsidP="005111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708A542" w14:textId="77777777" w:rsidR="00010E56" w:rsidRDefault="00010E56" w:rsidP="00010E56">
            <w:pPr>
              <w:jc w:val="both"/>
              <w:rPr>
                <w:rFonts w:ascii="Arial" w:hAnsi="Arial" w:cs="Arial"/>
              </w:rPr>
            </w:pPr>
          </w:p>
          <w:p w14:paraId="61B898EF" w14:textId="77777777" w:rsidR="00CF030B" w:rsidRDefault="00010E56" w:rsidP="00511182">
            <w:pPr>
              <w:jc w:val="both"/>
              <w:rPr>
                <w:rFonts w:ascii="Arial" w:hAnsi="Arial" w:cs="Arial"/>
              </w:rPr>
            </w:pPr>
            <w:r w:rsidRPr="00342C6A">
              <w:rPr>
                <w:rFonts w:ascii="Arial" w:hAnsi="Arial" w:cs="Arial"/>
              </w:rPr>
              <w:t>Mtro. Jorge Aristóteles Sandoval Díaz</w:t>
            </w:r>
            <w:r>
              <w:rPr>
                <w:rFonts w:ascii="Arial" w:hAnsi="Arial" w:cs="Arial"/>
              </w:rPr>
              <w:t>, Jalisco (del 18 de febrero de 2013 (coordina desde el 1 de marzo de 2013) al 5 de diciembre de 2018)</w:t>
            </w:r>
          </w:p>
          <w:p w14:paraId="01CFFF5D" w14:textId="77777777" w:rsidR="00010E56" w:rsidRDefault="00010E56" w:rsidP="00511182">
            <w:pPr>
              <w:jc w:val="both"/>
              <w:rPr>
                <w:rFonts w:ascii="Arial" w:hAnsi="Arial" w:cs="Arial"/>
              </w:rPr>
            </w:pPr>
          </w:p>
          <w:p w14:paraId="238453E6" w14:textId="77777777" w:rsidR="000C1914" w:rsidRDefault="000C1914" w:rsidP="005111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Marcelo Ebrard </w:t>
            </w:r>
            <w:proofErr w:type="spellStart"/>
            <w:r>
              <w:rPr>
                <w:rFonts w:ascii="Arial" w:hAnsi="Arial" w:cs="Arial"/>
              </w:rPr>
              <w:t>Casaubon</w:t>
            </w:r>
            <w:proofErr w:type="spellEnd"/>
            <w:r>
              <w:rPr>
                <w:rFonts w:ascii="Arial" w:hAnsi="Arial" w:cs="Arial"/>
              </w:rPr>
              <w:t>, Distrito Federal (del 1</w:t>
            </w:r>
            <w:r w:rsidRPr="00511182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abril</w:t>
            </w:r>
            <w:r w:rsidRPr="00511182">
              <w:rPr>
                <w:rFonts w:ascii="Arial" w:hAnsi="Arial" w:cs="Arial"/>
              </w:rPr>
              <w:t xml:space="preserve"> de 20</w:t>
            </w:r>
            <w:r>
              <w:rPr>
                <w:rFonts w:ascii="Arial" w:hAnsi="Arial" w:cs="Arial"/>
              </w:rPr>
              <w:t>11 al 4 de diciembre de 2012)</w:t>
            </w:r>
          </w:p>
          <w:p w14:paraId="2693727B" w14:textId="77777777" w:rsidR="000C1914" w:rsidRPr="00511182" w:rsidRDefault="000C1914" w:rsidP="00511182">
            <w:pPr>
              <w:jc w:val="both"/>
              <w:rPr>
                <w:rFonts w:ascii="Arial" w:hAnsi="Arial" w:cs="Arial"/>
              </w:rPr>
            </w:pPr>
          </w:p>
          <w:p w14:paraId="019B8D96" w14:textId="77777777" w:rsidR="00CF030B" w:rsidRPr="00511182" w:rsidRDefault="00D5099E" w:rsidP="005111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 Carlos Zeferino Torreblanca Galindo</w:t>
            </w:r>
            <w:r w:rsidRPr="0051118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Guerrero (del 30 de marzo de 2009 al 31 de marzo de 2011)</w:t>
            </w:r>
          </w:p>
          <w:p w14:paraId="4793701C" w14:textId="77777777" w:rsidR="00CF030B" w:rsidRPr="00511182" w:rsidRDefault="00CF030B" w:rsidP="00511182">
            <w:pPr>
              <w:jc w:val="both"/>
              <w:rPr>
                <w:rFonts w:ascii="Arial" w:hAnsi="Arial" w:cs="Arial"/>
              </w:rPr>
            </w:pPr>
          </w:p>
        </w:tc>
      </w:tr>
    </w:tbl>
    <w:p w14:paraId="142BFFB8" w14:textId="77777777" w:rsidR="00F27CBE" w:rsidRDefault="00F27CBE" w:rsidP="00F27CBE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F27CBE" w:rsidRPr="009F4AA8" w14:paraId="571CC1C4" w14:textId="77777777" w:rsidTr="00F27CBE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6FE0364" w14:textId="77777777" w:rsidR="00F27CBE" w:rsidRPr="009F4AA8" w:rsidRDefault="00F27CBE" w:rsidP="00F27CBE">
            <w:pPr>
              <w:jc w:val="both"/>
              <w:rPr>
                <w:rFonts w:ascii="Arial" w:hAnsi="Arial" w:cs="Arial"/>
              </w:rPr>
            </w:pPr>
          </w:p>
          <w:p w14:paraId="09D51376" w14:textId="77777777" w:rsidR="00F27CBE" w:rsidRPr="009F4AA8" w:rsidRDefault="00F27CBE" w:rsidP="00F27CBE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4E583A5B" w14:textId="77777777" w:rsidR="00F27CBE" w:rsidRPr="009F4AA8" w:rsidRDefault="00F27CBE" w:rsidP="00F27C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9C3A082" w14:textId="77777777" w:rsidR="00F27CBE" w:rsidRPr="009F4AA8" w:rsidRDefault="00F27CBE" w:rsidP="00F27CBE">
            <w:pPr>
              <w:jc w:val="both"/>
              <w:rPr>
                <w:rFonts w:ascii="Arial" w:hAnsi="Arial" w:cs="Arial"/>
              </w:rPr>
            </w:pPr>
          </w:p>
          <w:p w14:paraId="50F160D6" w14:textId="77777777" w:rsidR="00F27CBE" w:rsidRPr="009F4AA8" w:rsidRDefault="00451C3A" w:rsidP="00C559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F27CBE" w:rsidRPr="009F4AA8" w14:paraId="17D6A591" w14:textId="77777777" w:rsidTr="00F27CBE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54255BF" w14:textId="77777777" w:rsidR="00F27CBE" w:rsidRPr="009F4AA8" w:rsidRDefault="00F27CBE" w:rsidP="00F27CBE">
            <w:pPr>
              <w:jc w:val="both"/>
              <w:rPr>
                <w:rFonts w:ascii="Arial" w:hAnsi="Arial" w:cs="Arial"/>
              </w:rPr>
            </w:pPr>
          </w:p>
          <w:p w14:paraId="5CE0362F" w14:textId="77777777" w:rsidR="00F27CBE" w:rsidRPr="009F4AA8" w:rsidRDefault="00F27CBE" w:rsidP="00F27CBE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208B92F3" w14:textId="77777777" w:rsidR="00F27CBE" w:rsidRPr="009F4AA8" w:rsidRDefault="00F27CBE" w:rsidP="00F27C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5914101" w14:textId="77777777" w:rsidR="00F27CBE" w:rsidRPr="009F4AA8" w:rsidRDefault="00451C3A" w:rsidP="00F27C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  <w:p w14:paraId="50779D34" w14:textId="77777777" w:rsidR="00F27CBE" w:rsidRPr="009F4AA8" w:rsidRDefault="00F27CBE" w:rsidP="00C5591D">
            <w:pPr>
              <w:jc w:val="both"/>
              <w:rPr>
                <w:rFonts w:ascii="Arial" w:hAnsi="Arial" w:cs="Arial"/>
              </w:rPr>
            </w:pPr>
          </w:p>
        </w:tc>
      </w:tr>
      <w:tr w:rsidR="00F27CBE" w:rsidRPr="009F4AA8" w14:paraId="6ACB212A" w14:textId="77777777" w:rsidTr="00F27CBE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09A5EB4" w14:textId="77777777" w:rsidR="00F27CBE" w:rsidRPr="009F4AA8" w:rsidRDefault="00F27CBE" w:rsidP="00F27CBE">
            <w:pPr>
              <w:jc w:val="both"/>
              <w:rPr>
                <w:rFonts w:ascii="Arial" w:hAnsi="Arial" w:cs="Arial"/>
              </w:rPr>
            </w:pPr>
          </w:p>
          <w:p w14:paraId="5D2FED9D" w14:textId="77777777" w:rsidR="00F27CBE" w:rsidRPr="009F4AA8" w:rsidRDefault="00F27CBE" w:rsidP="00F27C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12BB9227" w14:textId="77777777" w:rsidR="00F27CBE" w:rsidRPr="009F4AA8" w:rsidRDefault="00F27CBE" w:rsidP="00F27C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0E2AE25" w14:textId="77777777" w:rsidR="00F27CBE" w:rsidRPr="009F4AA8" w:rsidRDefault="00F27CBE" w:rsidP="00F27CBE">
            <w:pPr>
              <w:jc w:val="both"/>
              <w:rPr>
                <w:rFonts w:ascii="Arial" w:hAnsi="Arial" w:cs="Arial"/>
              </w:rPr>
            </w:pPr>
          </w:p>
          <w:p w14:paraId="533FA253" w14:textId="77777777" w:rsidR="00451C3A" w:rsidRDefault="00451C3A" w:rsidP="00F27C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Arturo Núñez Jiménez, Tabasco (del 22 de mayo de 2018 al 4 de diciembre de 2018)</w:t>
            </w:r>
          </w:p>
          <w:p w14:paraId="4B431EAC" w14:textId="77777777" w:rsidR="00C5591D" w:rsidRDefault="00C5591D" w:rsidP="00F27CBE">
            <w:pPr>
              <w:jc w:val="both"/>
              <w:rPr>
                <w:rFonts w:ascii="Arial" w:hAnsi="Arial" w:cs="Arial"/>
              </w:rPr>
            </w:pPr>
            <w:r w:rsidRPr="00342C6A">
              <w:rPr>
                <w:rFonts w:ascii="Arial" w:hAnsi="Arial" w:cs="Arial"/>
              </w:rPr>
              <w:t>Dr. Miguel Ángel Mancera Espinosa</w:t>
            </w:r>
            <w:r>
              <w:rPr>
                <w:rFonts w:ascii="Arial" w:hAnsi="Arial" w:cs="Arial"/>
              </w:rPr>
              <w:t xml:space="preserve">, Ciudad de México (del 18 de febrero de 2013 al 29 de marzo de 2018) </w:t>
            </w:r>
          </w:p>
          <w:p w14:paraId="68FC8220" w14:textId="77777777" w:rsidR="00F27CBE" w:rsidRPr="009F4AA8" w:rsidRDefault="00D5099E" w:rsidP="00F27C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Marcelo Ebrard </w:t>
            </w:r>
            <w:proofErr w:type="spellStart"/>
            <w:r>
              <w:rPr>
                <w:rFonts w:ascii="Arial" w:hAnsi="Arial" w:cs="Arial"/>
              </w:rPr>
              <w:t>Casaubon</w:t>
            </w:r>
            <w:proofErr w:type="spellEnd"/>
            <w:r>
              <w:rPr>
                <w:rFonts w:ascii="Arial" w:hAnsi="Arial" w:cs="Arial"/>
              </w:rPr>
              <w:t>, Distrito Federal</w:t>
            </w:r>
            <w:r w:rsidRPr="009F4A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(del 23 de octubre de 2009 al 31 de marzo de 2011)</w:t>
            </w:r>
          </w:p>
          <w:p w14:paraId="3A18F711" w14:textId="77777777" w:rsidR="00F27CBE" w:rsidRPr="009F4AA8" w:rsidRDefault="00F27CBE" w:rsidP="00F27CBE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C427DF" w14:textId="77777777" w:rsidR="007609BA" w:rsidRPr="00CF030B" w:rsidRDefault="007609BA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425100" w:rsidRPr="00511182" w14:paraId="20A9EF23" w14:textId="77777777" w:rsidTr="00040C56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93A40CC" w14:textId="77777777" w:rsidR="00425100" w:rsidRPr="00511182" w:rsidRDefault="00425100" w:rsidP="00040C56">
            <w:pPr>
              <w:jc w:val="both"/>
              <w:rPr>
                <w:rFonts w:ascii="Arial" w:hAnsi="Arial" w:cs="Arial"/>
              </w:rPr>
            </w:pPr>
          </w:p>
          <w:p w14:paraId="0AD4A116" w14:textId="77777777" w:rsidR="00425100" w:rsidRPr="00511182" w:rsidRDefault="00425100" w:rsidP="00040C56">
            <w:pPr>
              <w:jc w:val="both"/>
              <w:rPr>
                <w:rFonts w:ascii="Arial" w:hAnsi="Arial" w:cs="Arial"/>
              </w:rPr>
            </w:pPr>
            <w:r w:rsidRPr="00511182">
              <w:rPr>
                <w:rFonts w:ascii="Arial" w:hAnsi="Arial" w:cs="Arial"/>
              </w:rPr>
              <w:t>Agenda temática:</w:t>
            </w:r>
          </w:p>
          <w:p w14:paraId="1A348DB4" w14:textId="77777777" w:rsidR="00425100" w:rsidRPr="00511182" w:rsidRDefault="00425100" w:rsidP="00040C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D2CFB85" w14:textId="77777777" w:rsidR="00425100" w:rsidRDefault="00425100" w:rsidP="009E7806">
            <w:pPr>
              <w:jc w:val="both"/>
              <w:rPr>
                <w:rFonts w:ascii="Arial" w:hAnsi="Arial" w:cs="Arial"/>
              </w:rPr>
            </w:pPr>
          </w:p>
          <w:p w14:paraId="71BA01F1" w14:textId="77777777" w:rsidR="00604606" w:rsidRPr="00604606" w:rsidRDefault="00604606" w:rsidP="00604606">
            <w:pPr>
              <w:numPr>
                <w:ilvl w:val="0"/>
                <w:numId w:val="46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Arial" w:hAnsi="Arial" w:cs="Arial"/>
              </w:rPr>
            </w:pPr>
            <w:r w:rsidRPr="00604606">
              <w:rPr>
                <w:rFonts w:ascii="Arial" w:hAnsi="Arial" w:cs="Arial"/>
              </w:rPr>
              <w:t>Desarrollo Digital.</w:t>
            </w:r>
          </w:p>
          <w:p w14:paraId="07E978A9" w14:textId="77777777" w:rsidR="00604606" w:rsidRPr="00604606" w:rsidRDefault="00604606" w:rsidP="00604606">
            <w:pPr>
              <w:numPr>
                <w:ilvl w:val="0"/>
                <w:numId w:val="46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Arial" w:hAnsi="Arial" w:cs="Arial"/>
              </w:rPr>
            </w:pPr>
            <w:r w:rsidRPr="00604606">
              <w:rPr>
                <w:rFonts w:ascii="Arial" w:hAnsi="Arial" w:cs="Arial"/>
              </w:rPr>
              <w:t xml:space="preserve">Sociedad de </w:t>
            </w:r>
            <w:smartTag w:uri="urn:schemas-microsoft-com:office:smarttags" w:element="PersonName">
              <w:smartTagPr>
                <w:attr w:name="ProductID" w:val="la Información"/>
              </w:smartTagPr>
              <w:r w:rsidRPr="00604606">
                <w:rPr>
                  <w:rFonts w:ascii="Arial" w:hAnsi="Arial" w:cs="Arial"/>
                </w:rPr>
                <w:t>la Información</w:t>
              </w:r>
            </w:smartTag>
            <w:r w:rsidRPr="00604606">
              <w:rPr>
                <w:rFonts w:ascii="Arial" w:hAnsi="Arial" w:cs="Arial"/>
              </w:rPr>
              <w:t xml:space="preserve"> y del Conocimiento.</w:t>
            </w:r>
          </w:p>
          <w:p w14:paraId="22C6937C" w14:textId="77777777" w:rsidR="00604606" w:rsidRPr="00604606" w:rsidRDefault="00604606" w:rsidP="00604606">
            <w:pPr>
              <w:numPr>
                <w:ilvl w:val="0"/>
                <w:numId w:val="46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Arial" w:hAnsi="Arial" w:cs="Arial"/>
              </w:rPr>
            </w:pPr>
            <w:r w:rsidRPr="00604606">
              <w:rPr>
                <w:rFonts w:ascii="Arial" w:hAnsi="Arial" w:cs="Arial"/>
              </w:rPr>
              <w:t xml:space="preserve">Tecnologías de </w:t>
            </w:r>
            <w:smartTag w:uri="urn:schemas-microsoft-com:office:smarttags" w:element="PersonName">
              <w:smartTagPr>
                <w:attr w:name="ProductID" w:val="la Información"/>
              </w:smartTagPr>
              <w:r w:rsidRPr="00604606">
                <w:rPr>
                  <w:rFonts w:ascii="Arial" w:hAnsi="Arial" w:cs="Arial"/>
                </w:rPr>
                <w:t>la Información</w:t>
              </w:r>
            </w:smartTag>
            <w:r w:rsidRPr="00604606">
              <w:rPr>
                <w:rFonts w:ascii="Arial" w:hAnsi="Arial" w:cs="Arial"/>
              </w:rPr>
              <w:t xml:space="preserve"> y </w:t>
            </w:r>
            <w:smartTag w:uri="urn:schemas-microsoft-com:office:smarttags" w:element="PersonName">
              <w:smartTagPr>
                <w:attr w:name="ProductID" w:val="la Comunicación."/>
              </w:smartTagPr>
              <w:r w:rsidRPr="00604606">
                <w:rPr>
                  <w:rFonts w:ascii="Arial" w:hAnsi="Arial" w:cs="Arial"/>
                </w:rPr>
                <w:t>la Comunicación.</w:t>
              </w:r>
            </w:smartTag>
          </w:p>
          <w:p w14:paraId="3714B658" w14:textId="77777777" w:rsidR="009E7806" w:rsidRPr="00604606" w:rsidRDefault="00604606" w:rsidP="00604606">
            <w:pPr>
              <w:numPr>
                <w:ilvl w:val="0"/>
                <w:numId w:val="46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Arial" w:hAnsi="Arial" w:cs="Arial"/>
              </w:rPr>
            </w:pPr>
            <w:r w:rsidRPr="00604606">
              <w:rPr>
                <w:rFonts w:ascii="Arial" w:hAnsi="Arial" w:cs="Arial"/>
              </w:rPr>
              <w:t>Estrategia Digital.</w:t>
            </w:r>
          </w:p>
          <w:p w14:paraId="30A40D96" w14:textId="77777777" w:rsidR="009E7806" w:rsidRPr="00511182" w:rsidRDefault="009E7806" w:rsidP="009E7806">
            <w:pPr>
              <w:jc w:val="both"/>
              <w:rPr>
                <w:rFonts w:ascii="Arial" w:hAnsi="Arial" w:cs="Arial"/>
              </w:rPr>
            </w:pPr>
          </w:p>
        </w:tc>
      </w:tr>
      <w:tr w:rsidR="00425100" w:rsidRPr="00511182" w14:paraId="1FD3485F" w14:textId="77777777" w:rsidTr="00040C56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247DBAC" w14:textId="77777777" w:rsidR="00425100" w:rsidRPr="00511182" w:rsidRDefault="00425100" w:rsidP="00040C56">
            <w:pPr>
              <w:jc w:val="both"/>
              <w:rPr>
                <w:rFonts w:ascii="Arial" w:hAnsi="Arial" w:cs="Arial"/>
              </w:rPr>
            </w:pPr>
          </w:p>
          <w:p w14:paraId="09C313AE" w14:textId="77777777" w:rsidR="00425100" w:rsidRPr="00511182" w:rsidRDefault="00425100" w:rsidP="00040C56">
            <w:pPr>
              <w:jc w:val="both"/>
              <w:rPr>
                <w:rFonts w:ascii="Arial" w:hAnsi="Arial" w:cs="Arial"/>
              </w:rPr>
            </w:pPr>
            <w:r w:rsidRPr="00511182">
              <w:rPr>
                <w:rFonts w:ascii="Arial" w:hAnsi="Arial" w:cs="Arial"/>
              </w:rPr>
              <w:t>Fecha de aprobación:</w:t>
            </w:r>
          </w:p>
          <w:p w14:paraId="1BD6A48C" w14:textId="77777777" w:rsidR="00425100" w:rsidRPr="00511182" w:rsidRDefault="00425100" w:rsidP="00040C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4735A64" w14:textId="77777777" w:rsidR="00425100" w:rsidRPr="00511182" w:rsidRDefault="00425100" w:rsidP="00040C56">
            <w:pPr>
              <w:jc w:val="both"/>
              <w:rPr>
                <w:rFonts w:ascii="Arial" w:hAnsi="Arial" w:cs="Arial"/>
              </w:rPr>
            </w:pPr>
          </w:p>
          <w:p w14:paraId="285F6567" w14:textId="77777777" w:rsidR="009E7806" w:rsidRPr="00CF030B" w:rsidRDefault="00604606" w:rsidP="009E78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de diciembre de 2009</w:t>
            </w:r>
          </w:p>
          <w:p w14:paraId="6EC1E74C" w14:textId="77777777" w:rsidR="00425100" w:rsidRPr="00511182" w:rsidRDefault="00425100" w:rsidP="00040C56">
            <w:pPr>
              <w:jc w:val="both"/>
              <w:rPr>
                <w:rFonts w:ascii="Arial" w:hAnsi="Arial" w:cs="Arial"/>
              </w:rPr>
            </w:pPr>
          </w:p>
        </w:tc>
      </w:tr>
      <w:tr w:rsidR="00425100" w:rsidRPr="00511182" w14:paraId="27687D3D" w14:textId="77777777" w:rsidTr="00040C56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78C1E6F" w14:textId="77777777" w:rsidR="00425100" w:rsidRPr="00511182" w:rsidRDefault="00425100" w:rsidP="00040C56">
            <w:pPr>
              <w:jc w:val="both"/>
              <w:rPr>
                <w:rFonts w:ascii="Arial" w:hAnsi="Arial" w:cs="Arial"/>
              </w:rPr>
            </w:pPr>
          </w:p>
          <w:p w14:paraId="25784B76" w14:textId="77777777" w:rsidR="00425100" w:rsidRPr="00511182" w:rsidRDefault="00425100" w:rsidP="00040C56">
            <w:pPr>
              <w:jc w:val="both"/>
              <w:rPr>
                <w:rFonts w:ascii="Arial" w:hAnsi="Arial" w:cs="Arial"/>
              </w:rPr>
            </w:pPr>
            <w:r w:rsidRPr="00511182">
              <w:rPr>
                <w:rFonts w:ascii="Arial" w:hAnsi="Arial" w:cs="Arial"/>
              </w:rPr>
              <w:t>Reunión de aprobación:</w:t>
            </w:r>
          </w:p>
          <w:p w14:paraId="12F3BE1E" w14:textId="77777777" w:rsidR="00425100" w:rsidRPr="00511182" w:rsidRDefault="00425100" w:rsidP="00040C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BD14CFB" w14:textId="77777777" w:rsidR="00425100" w:rsidRPr="00511182" w:rsidRDefault="00425100" w:rsidP="00040C56">
            <w:pPr>
              <w:jc w:val="both"/>
              <w:rPr>
                <w:rFonts w:ascii="Arial" w:hAnsi="Arial" w:cs="Arial"/>
              </w:rPr>
            </w:pPr>
          </w:p>
          <w:p w14:paraId="178308FC" w14:textId="77777777" w:rsidR="009E7806" w:rsidRPr="00CF030B" w:rsidRDefault="00604606" w:rsidP="009E78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XXXVII Reunión Ordinaria de </w:t>
            </w:r>
            <w:smartTag w:uri="urn:schemas-microsoft-com:office:smarttags" w:element="PersonName">
              <w:smartTagPr>
                <w:attr w:name="ProductID" w:val="la CONAGO"/>
              </w:smartTagPr>
              <w:r>
                <w:rPr>
                  <w:rFonts w:ascii="Arial" w:hAnsi="Arial" w:cs="Arial"/>
                </w:rPr>
                <w:t>la CONAGO</w:t>
              </w:r>
            </w:smartTag>
            <w:r>
              <w:rPr>
                <w:rFonts w:ascii="Arial" w:hAnsi="Arial" w:cs="Arial"/>
              </w:rPr>
              <w:t>, Durango, Durango</w:t>
            </w:r>
          </w:p>
          <w:p w14:paraId="18FC702F" w14:textId="77777777" w:rsidR="00425100" w:rsidRPr="00511182" w:rsidRDefault="00425100" w:rsidP="00040C56">
            <w:pPr>
              <w:jc w:val="both"/>
              <w:rPr>
                <w:rFonts w:ascii="Arial" w:hAnsi="Arial" w:cs="Arial"/>
              </w:rPr>
            </w:pPr>
          </w:p>
        </w:tc>
      </w:tr>
      <w:tr w:rsidR="00425100" w:rsidRPr="00511182" w14:paraId="29BFFE45" w14:textId="77777777" w:rsidTr="00604606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E994F8B" w14:textId="77777777" w:rsidR="00425100" w:rsidRPr="00511182" w:rsidRDefault="00425100" w:rsidP="00040C56">
            <w:pPr>
              <w:jc w:val="both"/>
              <w:rPr>
                <w:rFonts w:ascii="Arial" w:hAnsi="Arial" w:cs="Arial"/>
              </w:rPr>
            </w:pPr>
          </w:p>
          <w:p w14:paraId="0A8D8528" w14:textId="77777777" w:rsidR="00425100" w:rsidRPr="00511182" w:rsidRDefault="00425100" w:rsidP="00040C56">
            <w:pPr>
              <w:jc w:val="both"/>
              <w:rPr>
                <w:rFonts w:ascii="Arial" w:hAnsi="Arial" w:cs="Arial"/>
              </w:rPr>
            </w:pPr>
            <w:r w:rsidRPr="00511182">
              <w:rPr>
                <w:rFonts w:ascii="Arial" w:hAnsi="Arial" w:cs="Arial"/>
              </w:rPr>
              <w:t>Acuerdo de aprobación:</w:t>
            </w:r>
          </w:p>
          <w:p w14:paraId="7239F42B" w14:textId="77777777" w:rsidR="00425100" w:rsidRPr="00511182" w:rsidRDefault="00425100" w:rsidP="00040C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4590F02" w14:textId="77777777" w:rsidR="00425100" w:rsidRPr="00511182" w:rsidRDefault="00425100" w:rsidP="00040C56">
            <w:pPr>
              <w:jc w:val="both"/>
              <w:rPr>
                <w:rFonts w:ascii="Arial" w:hAnsi="Arial" w:cs="Arial"/>
              </w:rPr>
            </w:pPr>
          </w:p>
          <w:p w14:paraId="57A17D17" w14:textId="77777777" w:rsidR="009E7806" w:rsidRPr="00CF030B" w:rsidRDefault="00604606" w:rsidP="009E78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Vigésimo tercero</w:t>
            </w:r>
          </w:p>
          <w:p w14:paraId="6948D27D" w14:textId="77777777" w:rsidR="00425100" w:rsidRPr="00511182" w:rsidRDefault="00425100" w:rsidP="00040C5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58A7662" w14:textId="77777777" w:rsidR="00BE0320" w:rsidRPr="00CF030B" w:rsidRDefault="00BE0320" w:rsidP="00841ED5">
      <w:pPr>
        <w:jc w:val="both"/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0D6"/>
    <w:multiLevelType w:val="hybridMultilevel"/>
    <w:tmpl w:val="4C56DAF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56DEF"/>
    <w:multiLevelType w:val="hybridMultilevel"/>
    <w:tmpl w:val="985682C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1299"/>
    <w:multiLevelType w:val="hybridMultilevel"/>
    <w:tmpl w:val="466AA0C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F4B90"/>
    <w:multiLevelType w:val="hybridMultilevel"/>
    <w:tmpl w:val="4856657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91FDB"/>
    <w:multiLevelType w:val="hybridMultilevel"/>
    <w:tmpl w:val="7C6802CA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869BB"/>
    <w:multiLevelType w:val="hybridMultilevel"/>
    <w:tmpl w:val="DBBA2BC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12941"/>
    <w:multiLevelType w:val="hybridMultilevel"/>
    <w:tmpl w:val="C6B0F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505A6"/>
    <w:multiLevelType w:val="hybridMultilevel"/>
    <w:tmpl w:val="AF5A84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77A2D"/>
    <w:multiLevelType w:val="hybridMultilevel"/>
    <w:tmpl w:val="E842CC44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2F4415"/>
    <w:multiLevelType w:val="hybridMultilevel"/>
    <w:tmpl w:val="C8EA4148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CBB7C">
      <w:start w:val="1"/>
      <w:numFmt w:val="decimal"/>
      <w:lvlText w:val="%6."/>
      <w:lvlJc w:val="left"/>
      <w:pPr>
        <w:tabs>
          <w:tab w:val="num" w:pos="4545"/>
        </w:tabs>
        <w:ind w:left="4545" w:hanging="405"/>
      </w:pPr>
      <w:rPr>
        <w:rFonts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51CB1"/>
    <w:multiLevelType w:val="hybridMultilevel"/>
    <w:tmpl w:val="CC58F0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C3F5747"/>
    <w:multiLevelType w:val="hybridMultilevel"/>
    <w:tmpl w:val="C96A76AA"/>
    <w:lvl w:ilvl="0" w:tplc="57E20AC6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BA3A0D"/>
    <w:multiLevelType w:val="hybridMultilevel"/>
    <w:tmpl w:val="AE64BE22"/>
    <w:lvl w:ilvl="0" w:tplc="25323B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A3384"/>
    <w:multiLevelType w:val="hybridMultilevel"/>
    <w:tmpl w:val="2C5AC2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85A3630"/>
    <w:multiLevelType w:val="hybridMultilevel"/>
    <w:tmpl w:val="32124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F6F27"/>
    <w:multiLevelType w:val="hybridMultilevel"/>
    <w:tmpl w:val="F71C8B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A5FC1"/>
    <w:multiLevelType w:val="hybridMultilevel"/>
    <w:tmpl w:val="68D417A0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DA6EAA"/>
    <w:multiLevelType w:val="hybridMultilevel"/>
    <w:tmpl w:val="69B4A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65664"/>
    <w:multiLevelType w:val="hybridMultilevel"/>
    <w:tmpl w:val="0F42CA64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FB51FF"/>
    <w:multiLevelType w:val="hybridMultilevel"/>
    <w:tmpl w:val="D610BB7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96918"/>
    <w:multiLevelType w:val="hybridMultilevel"/>
    <w:tmpl w:val="F93CFA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F72314A"/>
    <w:multiLevelType w:val="hybridMultilevel"/>
    <w:tmpl w:val="38463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46EAC"/>
    <w:multiLevelType w:val="hybridMultilevel"/>
    <w:tmpl w:val="03D0A1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898402E"/>
    <w:multiLevelType w:val="hybridMultilevel"/>
    <w:tmpl w:val="EEF48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94C57"/>
    <w:multiLevelType w:val="hybridMultilevel"/>
    <w:tmpl w:val="44F4D7D6"/>
    <w:lvl w:ilvl="0" w:tplc="434C1FE0">
      <w:start w:val="2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E31C54"/>
    <w:multiLevelType w:val="hybridMultilevel"/>
    <w:tmpl w:val="C45EC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523C35"/>
    <w:multiLevelType w:val="hybridMultilevel"/>
    <w:tmpl w:val="D0AE36E0"/>
    <w:lvl w:ilvl="0" w:tplc="C3808AF2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125CC5"/>
    <w:multiLevelType w:val="hybridMultilevel"/>
    <w:tmpl w:val="6D724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55342"/>
    <w:multiLevelType w:val="hybridMultilevel"/>
    <w:tmpl w:val="9DAA2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8728BC"/>
    <w:multiLevelType w:val="hybridMultilevel"/>
    <w:tmpl w:val="E8D86C00"/>
    <w:lvl w:ilvl="0" w:tplc="DDA0E3CE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73845"/>
    <w:multiLevelType w:val="hybridMultilevel"/>
    <w:tmpl w:val="CE9A8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E74E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F621DA"/>
    <w:multiLevelType w:val="hybridMultilevel"/>
    <w:tmpl w:val="E3B4F616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256263"/>
    <w:multiLevelType w:val="hybridMultilevel"/>
    <w:tmpl w:val="602CD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7053C"/>
    <w:multiLevelType w:val="hybridMultilevel"/>
    <w:tmpl w:val="F5CE7AB4"/>
    <w:lvl w:ilvl="0" w:tplc="622231C0">
      <w:start w:val="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F50D59"/>
    <w:multiLevelType w:val="hybridMultilevel"/>
    <w:tmpl w:val="8CC4E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00E44"/>
    <w:multiLevelType w:val="hybridMultilevel"/>
    <w:tmpl w:val="0752481E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6" w15:restartNumberingAfterBreak="0">
    <w:nsid w:val="67BC6875"/>
    <w:multiLevelType w:val="hybridMultilevel"/>
    <w:tmpl w:val="E79E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C6F6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BA11C4"/>
    <w:multiLevelType w:val="hybridMultilevel"/>
    <w:tmpl w:val="8AFA0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D751B5"/>
    <w:multiLevelType w:val="hybridMultilevel"/>
    <w:tmpl w:val="B600C44E"/>
    <w:lvl w:ilvl="0" w:tplc="DC52CB24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FF74B6"/>
    <w:multiLevelType w:val="hybridMultilevel"/>
    <w:tmpl w:val="91AE2F9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0C517F6"/>
    <w:multiLevelType w:val="hybridMultilevel"/>
    <w:tmpl w:val="DE7483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6A1844"/>
    <w:multiLevelType w:val="hybridMultilevel"/>
    <w:tmpl w:val="236A0C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31443E"/>
    <w:multiLevelType w:val="hybridMultilevel"/>
    <w:tmpl w:val="91E0E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7463BD"/>
    <w:multiLevelType w:val="hybridMultilevel"/>
    <w:tmpl w:val="3CACE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2E61A9"/>
    <w:multiLevelType w:val="hybridMultilevel"/>
    <w:tmpl w:val="734C84AE"/>
    <w:lvl w:ilvl="0" w:tplc="8410E936">
      <w:start w:val="8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6F5F00"/>
    <w:multiLevelType w:val="hybridMultilevel"/>
    <w:tmpl w:val="8B082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6"/>
  </w:num>
  <w:num w:numId="3">
    <w:abstractNumId w:val="32"/>
  </w:num>
  <w:num w:numId="4">
    <w:abstractNumId w:val="17"/>
  </w:num>
  <w:num w:numId="5">
    <w:abstractNumId w:val="28"/>
  </w:num>
  <w:num w:numId="6">
    <w:abstractNumId w:val="27"/>
  </w:num>
  <w:num w:numId="7">
    <w:abstractNumId w:val="41"/>
  </w:num>
  <w:num w:numId="8">
    <w:abstractNumId w:val="1"/>
  </w:num>
  <w:num w:numId="9">
    <w:abstractNumId w:val="4"/>
  </w:num>
  <w:num w:numId="10">
    <w:abstractNumId w:val="9"/>
  </w:num>
  <w:num w:numId="11">
    <w:abstractNumId w:val="40"/>
  </w:num>
  <w:num w:numId="12">
    <w:abstractNumId w:val="16"/>
  </w:num>
  <w:num w:numId="13">
    <w:abstractNumId w:val="0"/>
  </w:num>
  <w:num w:numId="14">
    <w:abstractNumId w:val="5"/>
  </w:num>
  <w:num w:numId="15">
    <w:abstractNumId w:val="31"/>
  </w:num>
  <w:num w:numId="16">
    <w:abstractNumId w:val="18"/>
  </w:num>
  <w:num w:numId="17">
    <w:abstractNumId w:val="8"/>
  </w:num>
  <w:num w:numId="18">
    <w:abstractNumId w:val="3"/>
  </w:num>
  <w:num w:numId="19">
    <w:abstractNumId w:val="19"/>
  </w:num>
  <w:num w:numId="20">
    <w:abstractNumId w:val="25"/>
  </w:num>
  <w:num w:numId="21">
    <w:abstractNumId w:val="20"/>
  </w:num>
  <w:num w:numId="22">
    <w:abstractNumId w:val="15"/>
  </w:num>
  <w:num w:numId="23">
    <w:abstractNumId w:val="10"/>
  </w:num>
  <w:num w:numId="24">
    <w:abstractNumId w:val="39"/>
  </w:num>
  <w:num w:numId="25">
    <w:abstractNumId w:val="21"/>
  </w:num>
  <w:num w:numId="26">
    <w:abstractNumId w:val="13"/>
  </w:num>
  <w:num w:numId="27">
    <w:abstractNumId w:val="30"/>
  </w:num>
  <w:num w:numId="28">
    <w:abstractNumId w:val="45"/>
  </w:num>
  <w:num w:numId="29">
    <w:abstractNumId w:val="42"/>
  </w:num>
  <w:num w:numId="30">
    <w:abstractNumId w:val="36"/>
  </w:num>
  <w:num w:numId="31">
    <w:abstractNumId w:val="22"/>
  </w:num>
  <w:num w:numId="32">
    <w:abstractNumId w:val="2"/>
  </w:num>
  <w:num w:numId="33">
    <w:abstractNumId w:val="23"/>
  </w:num>
  <w:num w:numId="34">
    <w:abstractNumId w:val="37"/>
  </w:num>
  <w:num w:numId="35">
    <w:abstractNumId w:val="34"/>
  </w:num>
  <w:num w:numId="36">
    <w:abstractNumId w:val="14"/>
  </w:num>
  <w:num w:numId="37">
    <w:abstractNumId w:val="12"/>
  </w:num>
  <w:num w:numId="38">
    <w:abstractNumId w:val="24"/>
  </w:num>
  <w:num w:numId="39">
    <w:abstractNumId w:val="44"/>
  </w:num>
  <w:num w:numId="40">
    <w:abstractNumId w:val="26"/>
  </w:num>
  <w:num w:numId="41">
    <w:abstractNumId w:val="33"/>
  </w:num>
  <w:num w:numId="42">
    <w:abstractNumId w:val="29"/>
  </w:num>
  <w:num w:numId="43">
    <w:abstractNumId w:val="38"/>
  </w:num>
  <w:num w:numId="44">
    <w:abstractNumId w:val="11"/>
  </w:num>
  <w:num w:numId="45">
    <w:abstractNumId w:val="35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0E56"/>
    <w:rsid w:val="0001532F"/>
    <w:rsid w:val="00040C56"/>
    <w:rsid w:val="00041A64"/>
    <w:rsid w:val="000763D9"/>
    <w:rsid w:val="00083915"/>
    <w:rsid w:val="000940AB"/>
    <w:rsid w:val="000A28C6"/>
    <w:rsid w:val="000C1914"/>
    <w:rsid w:val="000E6DC7"/>
    <w:rsid w:val="00105F09"/>
    <w:rsid w:val="001E5A42"/>
    <w:rsid w:val="001F7787"/>
    <w:rsid w:val="00212D03"/>
    <w:rsid w:val="00225A94"/>
    <w:rsid w:val="00287481"/>
    <w:rsid w:val="00290809"/>
    <w:rsid w:val="002A10BB"/>
    <w:rsid w:val="002A6494"/>
    <w:rsid w:val="002C7D12"/>
    <w:rsid w:val="002D42D6"/>
    <w:rsid w:val="003101E9"/>
    <w:rsid w:val="00321B49"/>
    <w:rsid w:val="00323367"/>
    <w:rsid w:val="00342C6A"/>
    <w:rsid w:val="003475C4"/>
    <w:rsid w:val="00391D0B"/>
    <w:rsid w:val="003D3042"/>
    <w:rsid w:val="00425100"/>
    <w:rsid w:val="00441C00"/>
    <w:rsid w:val="00451C3A"/>
    <w:rsid w:val="00485A5E"/>
    <w:rsid w:val="00495941"/>
    <w:rsid w:val="00496B05"/>
    <w:rsid w:val="004A142C"/>
    <w:rsid w:val="004C6118"/>
    <w:rsid w:val="004D22AD"/>
    <w:rsid w:val="00500A27"/>
    <w:rsid w:val="0050406D"/>
    <w:rsid w:val="00511182"/>
    <w:rsid w:val="00513696"/>
    <w:rsid w:val="005156FC"/>
    <w:rsid w:val="00515D60"/>
    <w:rsid w:val="0054191E"/>
    <w:rsid w:val="00563F5D"/>
    <w:rsid w:val="0057326F"/>
    <w:rsid w:val="005822E7"/>
    <w:rsid w:val="005938DF"/>
    <w:rsid w:val="005B06F3"/>
    <w:rsid w:val="005B556C"/>
    <w:rsid w:val="005D5C01"/>
    <w:rsid w:val="005F5D52"/>
    <w:rsid w:val="00604606"/>
    <w:rsid w:val="00625A97"/>
    <w:rsid w:val="00640F41"/>
    <w:rsid w:val="00657893"/>
    <w:rsid w:val="006B1AD5"/>
    <w:rsid w:val="006B398A"/>
    <w:rsid w:val="006B6FE2"/>
    <w:rsid w:val="006E72C4"/>
    <w:rsid w:val="00722860"/>
    <w:rsid w:val="007313F3"/>
    <w:rsid w:val="00731F69"/>
    <w:rsid w:val="007609BA"/>
    <w:rsid w:val="00764DDE"/>
    <w:rsid w:val="007951E5"/>
    <w:rsid w:val="007A6C46"/>
    <w:rsid w:val="007D219E"/>
    <w:rsid w:val="007D76E7"/>
    <w:rsid w:val="007F5446"/>
    <w:rsid w:val="00805105"/>
    <w:rsid w:val="008061C2"/>
    <w:rsid w:val="0081402E"/>
    <w:rsid w:val="00832B8B"/>
    <w:rsid w:val="00833072"/>
    <w:rsid w:val="00841ED5"/>
    <w:rsid w:val="00855231"/>
    <w:rsid w:val="00861C2A"/>
    <w:rsid w:val="00892186"/>
    <w:rsid w:val="008C391B"/>
    <w:rsid w:val="008D1889"/>
    <w:rsid w:val="008D621F"/>
    <w:rsid w:val="00911BAC"/>
    <w:rsid w:val="009546AA"/>
    <w:rsid w:val="00975461"/>
    <w:rsid w:val="00986569"/>
    <w:rsid w:val="009D2DEC"/>
    <w:rsid w:val="009E7806"/>
    <w:rsid w:val="009F6080"/>
    <w:rsid w:val="00A020D2"/>
    <w:rsid w:val="00A67336"/>
    <w:rsid w:val="00A90C40"/>
    <w:rsid w:val="00B03803"/>
    <w:rsid w:val="00B06CA1"/>
    <w:rsid w:val="00B9661D"/>
    <w:rsid w:val="00BA6C79"/>
    <w:rsid w:val="00BB5FAF"/>
    <w:rsid w:val="00BD3FB4"/>
    <w:rsid w:val="00BE0320"/>
    <w:rsid w:val="00C140A6"/>
    <w:rsid w:val="00C4262D"/>
    <w:rsid w:val="00C5591D"/>
    <w:rsid w:val="00CB6F2C"/>
    <w:rsid w:val="00CF030B"/>
    <w:rsid w:val="00D41383"/>
    <w:rsid w:val="00D5099E"/>
    <w:rsid w:val="00D8337B"/>
    <w:rsid w:val="00D905BA"/>
    <w:rsid w:val="00D912E8"/>
    <w:rsid w:val="00D95052"/>
    <w:rsid w:val="00DA7BE3"/>
    <w:rsid w:val="00DF4286"/>
    <w:rsid w:val="00E10711"/>
    <w:rsid w:val="00E30D26"/>
    <w:rsid w:val="00EA67F6"/>
    <w:rsid w:val="00EB7FE6"/>
    <w:rsid w:val="00EF258A"/>
    <w:rsid w:val="00F27CBE"/>
    <w:rsid w:val="00F307D8"/>
    <w:rsid w:val="00F72350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4804BCB"/>
  <w15:docId w15:val="{72998447-8240-4055-AE3F-5BCF656B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Yanine Perdomo Rivera</cp:lastModifiedBy>
  <cp:revision>3</cp:revision>
  <cp:lastPrinted>2007-08-22T19:23:00Z</cp:lastPrinted>
  <dcterms:created xsi:type="dcterms:W3CDTF">2018-12-06T20:26:00Z</dcterms:created>
  <dcterms:modified xsi:type="dcterms:W3CDTF">2019-10-28T19:07:00Z</dcterms:modified>
</cp:coreProperties>
</file>