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0AB3" w14:textId="7B28060F" w:rsidR="002A6494" w:rsidRPr="00CF030B" w:rsidRDefault="002A6494" w:rsidP="00C95EF9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 xml:space="preserve">Comisión </w:t>
      </w:r>
      <w:r w:rsidR="00AC5BC8">
        <w:rPr>
          <w:rFonts w:ascii="Arial" w:hAnsi="Arial" w:cs="Arial"/>
          <w:sz w:val="36"/>
          <w:szCs w:val="36"/>
          <w:lang w:val="es-MX"/>
        </w:rPr>
        <w:t>para el</w:t>
      </w:r>
      <w:r w:rsidR="00C37EF3">
        <w:rPr>
          <w:rFonts w:ascii="Arial" w:hAnsi="Arial" w:cs="Arial"/>
          <w:sz w:val="36"/>
          <w:szCs w:val="36"/>
          <w:lang w:val="es-MX"/>
        </w:rPr>
        <w:t xml:space="preserve"> </w:t>
      </w:r>
      <w:r w:rsidR="00EE14DC">
        <w:rPr>
          <w:rFonts w:ascii="Arial" w:hAnsi="Arial" w:cs="Arial"/>
          <w:sz w:val="36"/>
          <w:szCs w:val="36"/>
          <w:lang w:val="es-MX"/>
        </w:rPr>
        <w:t>Bienestar Social e Inclusión</w:t>
      </w:r>
    </w:p>
    <w:p w14:paraId="74D670CE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E14DC" w:rsidRPr="00160075" w14:paraId="661F3857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C638C32" w14:textId="77777777" w:rsidR="00EE14DC" w:rsidRPr="00160075" w:rsidRDefault="00EE14DC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F353A36" w14:textId="3D22AAD0" w:rsidR="00EE14DC" w:rsidRDefault="00EE14DC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para el Desarrollo y la Inclusión de las Personas con Discapacidad</w:t>
            </w:r>
            <w:r w:rsidRPr="00EE14DC">
              <w:rPr>
                <w:rFonts w:ascii="Arial" w:hAnsi="Arial" w:cs="Arial"/>
                <w:vertAlign w:val="superscript"/>
              </w:rPr>
              <w:t>1</w:t>
            </w:r>
          </w:p>
          <w:p w14:paraId="220648AF" w14:textId="625A4C01" w:rsidR="00EE14DC" w:rsidRPr="00160075" w:rsidRDefault="00EE14DC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para la Protección Integral de Niñas, Niños y Adolesecentes</w:t>
            </w:r>
            <w:r w:rsidRPr="00EE14D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A6494" w:rsidRPr="00160075" w14:paraId="29FE743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1B291BC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1A8DBFBA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4B0101A9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0A987FD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02D2B55A" w14:textId="71C23E61" w:rsidR="002A6494" w:rsidRPr="00160075" w:rsidRDefault="00EE14DC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8168B">
              <w:rPr>
                <w:rFonts w:ascii="Arial" w:hAnsi="Arial" w:cs="Arial"/>
              </w:rPr>
              <w:t>18 de noviembre de 2016</w:t>
            </w:r>
          </w:p>
          <w:p w14:paraId="6883F943" w14:textId="4DF602EF" w:rsidR="002A6494" w:rsidRPr="00160075" w:rsidRDefault="00EE14DC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t xml:space="preserve"> </w:t>
            </w:r>
            <w:r w:rsidRPr="00EE14DC">
              <w:rPr>
                <w:rFonts w:ascii="Arial" w:hAnsi="Arial" w:cs="Arial"/>
              </w:rPr>
              <w:t>30 de abril de 2019.</w:t>
            </w:r>
          </w:p>
        </w:tc>
      </w:tr>
      <w:tr w:rsidR="00CF030B" w:rsidRPr="00160075" w14:paraId="5593635B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1BC35C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C689D3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6464131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E3DE1A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705A9C4" w14:textId="71DB5B5F" w:rsidR="00CF030B" w:rsidRDefault="00EE14DC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8168B">
              <w:rPr>
                <w:rFonts w:ascii="Arial" w:hAnsi="Arial" w:cs="Arial"/>
              </w:rPr>
              <w:t>LI</w:t>
            </w:r>
            <w:r w:rsidR="00913094">
              <w:rPr>
                <w:rFonts w:ascii="Arial" w:hAnsi="Arial" w:cs="Arial"/>
              </w:rPr>
              <w:t xml:space="preserve"> Reunión Ordinaria de la CONAGO, </w:t>
            </w:r>
            <w:r w:rsidR="00087F4F">
              <w:rPr>
                <w:rFonts w:ascii="Arial" w:hAnsi="Arial" w:cs="Arial"/>
              </w:rPr>
              <w:t>Santa María</w:t>
            </w:r>
            <w:r w:rsidR="0048168B">
              <w:rPr>
                <w:rFonts w:ascii="Arial" w:hAnsi="Arial" w:cs="Arial"/>
              </w:rPr>
              <w:t xml:space="preserve"> Huatulco</w:t>
            </w:r>
            <w:r w:rsidR="00913094">
              <w:rPr>
                <w:rFonts w:ascii="Arial" w:hAnsi="Arial" w:cs="Arial"/>
              </w:rPr>
              <w:t xml:space="preserve">, </w:t>
            </w:r>
            <w:r w:rsidR="0048168B">
              <w:rPr>
                <w:rFonts w:ascii="Arial" w:hAnsi="Arial" w:cs="Arial"/>
              </w:rPr>
              <w:t>Oaxaca</w:t>
            </w:r>
          </w:p>
          <w:p w14:paraId="074D2F78" w14:textId="017DA102" w:rsidR="00EE14DC" w:rsidRPr="00160075" w:rsidRDefault="00EE14DC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EE14DC">
              <w:rPr>
                <w:rFonts w:ascii="Arial" w:hAnsi="Arial" w:cs="Arial"/>
              </w:rPr>
              <w:t>LVI Reunión Ordinaria de la CONAGO, Ciudad de México.</w:t>
            </w:r>
          </w:p>
          <w:p w14:paraId="0F4E9AC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3FFC906F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2578F5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42220E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6C54BE7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A1AD94F" w14:textId="50572592" w:rsidR="00CF030B" w:rsidRDefault="00EE14DC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076E95">
              <w:rPr>
                <w:rFonts w:ascii="Arial" w:hAnsi="Arial" w:cs="Arial"/>
              </w:rPr>
              <w:t xml:space="preserve">Trigésimo </w:t>
            </w:r>
            <w:r w:rsidR="00FE64B8">
              <w:rPr>
                <w:rFonts w:ascii="Arial" w:hAnsi="Arial" w:cs="Arial"/>
              </w:rPr>
              <w:t>Cuarto</w:t>
            </w:r>
          </w:p>
          <w:p w14:paraId="6587D9FF" w14:textId="49A5D380" w:rsidR="00EE14DC" w:rsidRPr="00160075" w:rsidRDefault="00EE14DC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EE14DC">
              <w:rPr>
                <w:rFonts w:ascii="Arial" w:hAnsi="Arial" w:cs="Arial"/>
              </w:rPr>
              <w:t>Quincuagésimo Sexto.</w:t>
            </w:r>
          </w:p>
          <w:p w14:paraId="430F60A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0D0791" w:rsidRPr="00160075" w14:paraId="64C4337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14FB5C0" w14:textId="5222AD96" w:rsidR="000D0791" w:rsidRPr="00160075" w:rsidRDefault="000D0791" w:rsidP="000D07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9FC7292" w14:textId="1D11E248" w:rsidR="000D0791" w:rsidRDefault="000D0791" w:rsidP="000D079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3DC605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2F91CB7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7E2838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7DCF0D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020F57D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1AAC69A" w14:textId="40FA31F2" w:rsidR="00CF030B" w:rsidRPr="00EE14DC" w:rsidRDefault="00EE14DC" w:rsidP="003E6D87">
            <w:pPr>
              <w:jc w:val="both"/>
              <w:rPr>
                <w:rFonts w:ascii="Arial" w:hAnsi="Arial" w:cs="Arial"/>
                <w:lang w:val="es-MX"/>
              </w:rPr>
            </w:pPr>
            <w:r w:rsidRPr="00EE14DC">
              <w:rPr>
                <w:rFonts w:ascii="Arial" w:hAnsi="Arial" w:cs="Arial"/>
                <w:lang w:val="es-MX"/>
              </w:rPr>
              <w:t>Mtra. Marina del Pilar Ávila Olmeda</w:t>
            </w:r>
            <w:r>
              <w:rPr>
                <w:rFonts w:ascii="Arial" w:hAnsi="Arial" w:cs="Arial"/>
                <w:lang w:val="es-MX"/>
              </w:rPr>
              <w:t>, Baja California</w:t>
            </w:r>
          </w:p>
        </w:tc>
      </w:tr>
      <w:tr w:rsidR="00CF030B" w:rsidRPr="00160075" w14:paraId="3C3756C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736F2E4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6210CED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39DB3EC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B03649B" w14:textId="638F7B68" w:rsidR="00CF030B" w:rsidRPr="00160075" w:rsidRDefault="00EE14DC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CF030B" w:rsidRPr="00160075" w14:paraId="204AA5F8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208697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7C36A1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6EC9454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CDA3A75" w14:textId="77777777" w:rsidR="00CF030B" w:rsidRDefault="00EE14DC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C95EF9">
              <w:rPr>
                <w:rFonts w:ascii="Arial" w:hAnsi="Arial" w:cs="Arial"/>
              </w:rPr>
              <w:t>Lic. Omar Fayad Meneses, Hidalgo (del 18 de noviembre de 2016 al 4 de septiembre de 2022)</w:t>
            </w:r>
          </w:p>
          <w:p w14:paraId="3A74721D" w14:textId="0E895A14" w:rsidR="00EE14DC" w:rsidRPr="00B139EA" w:rsidRDefault="00EE14DC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EE14DC">
              <w:rPr>
                <w:rFonts w:ascii="Arial" w:hAnsi="Arial" w:cs="Arial"/>
              </w:rPr>
              <w:t>Lic. Omar Fayad Meneses, Hidalgo (del 30 de abril de 2019 al 4 de septiembre de 2022)</w:t>
            </w:r>
          </w:p>
        </w:tc>
      </w:tr>
    </w:tbl>
    <w:p w14:paraId="6ACDCFFE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2BFD1B7C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4B12640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0E972841" w14:textId="0D354E8C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</w:tc>
        <w:tc>
          <w:tcPr>
            <w:tcW w:w="3445" w:type="pct"/>
            <w:shd w:val="clear" w:color="auto" w:fill="AFA64A"/>
            <w:vAlign w:val="center"/>
          </w:tcPr>
          <w:p w14:paraId="57EFF7AA" w14:textId="752C4D06" w:rsidR="00B034B8" w:rsidRPr="009F4AA8" w:rsidRDefault="00EE14DC" w:rsidP="00C20BAD">
            <w:pPr>
              <w:jc w:val="both"/>
              <w:rPr>
                <w:rFonts w:ascii="Arial" w:hAnsi="Arial" w:cs="Arial"/>
              </w:rPr>
            </w:pPr>
            <w:r w:rsidRPr="00EE14DC">
              <w:rPr>
                <w:rFonts w:ascii="Arial" w:hAnsi="Arial" w:cs="Arial"/>
              </w:rPr>
              <w:t>Lic. María Elena Hermelinda Lezama Espinosa</w:t>
            </w:r>
            <w:r>
              <w:rPr>
                <w:rFonts w:ascii="Arial" w:hAnsi="Arial" w:cs="Arial"/>
              </w:rPr>
              <w:t>, Quintana Roo</w:t>
            </w:r>
          </w:p>
        </w:tc>
      </w:tr>
      <w:tr w:rsidR="008B12E7" w:rsidRPr="009F4AA8" w14:paraId="570DC88E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8143F03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2BC21D33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50E6EF7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67D7C13" w14:textId="4FD72E6F" w:rsidR="00B034B8" w:rsidRPr="00913094" w:rsidRDefault="00EE14DC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8B12E7" w:rsidRPr="009F4AA8" w14:paraId="7CA14FA5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6D3DFC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493BC5BB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151D6FE0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A22AF40" w14:textId="77777777" w:rsidR="00B034B8" w:rsidRDefault="00EE14DC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FE64B8">
              <w:rPr>
                <w:rFonts w:ascii="Arial" w:hAnsi="Arial" w:cs="Arial"/>
              </w:rPr>
              <w:t>N/A</w:t>
            </w:r>
          </w:p>
          <w:p w14:paraId="6AC44956" w14:textId="77777777" w:rsidR="00EE14DC" w:rsidRPr="00EE14DC" w:rsidRDefault="00EE14DC" w:rsidP="00EE14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EE14DC">
              <w:rPr>
                <w:rFonts w:ascii="Arial" w:hAnsi="Arial" w:cs="Arial"/>
              </w:rPr>
              <w:t>C.P. Antonio Echevarría García, Nayarit (del 3 de octubre de 2019 al 18 de septiembre de 2021);</w:t>
            </w:r>
          </w:p>
          <w:p w14:paraId="073E57E4" w14:textId="77777777" w:rsidR="00EE14DC" w:rsidRPr="00EE14DC" w:rsidRDefault="00EE14DC" w:rsidP="00EE14DC">
            <w:pPr>
              <w:jc w:val="both"/>
              <w:rPr>
                <w:rFonts w:ascii="Arial" w:hAnsi="Arial" w:cs="Arial"/>
              </w:rPr>
            </w:pPr>
            <w:r w:rsidRPr="00EE14DC">
              <w:rPr>
                <w:rFonts w:ascii="Arial" w:hAnsi="Arial" w:cs="Arial"/>
              </w:rPr>
              <w:t>Dr. José Rosas Aispuro Torres, Durango (del 3 de octubre de 2019 al 7 de septiembre de 2020);</w:t>
            </w:r>
          </w:p>
          <w:p w14:paraId="2559AF28" w14:textId="7DBE6BAA" w:rsidR="00EE14DC" w:rsidRPr="009F4AA8" w:rsidRDefault="00EE14DC" w:rsidP="00EE14DC">
            <w:pPr>
              <w:jc w:val="both"/>
              <w:rPr>
                <w:rFonts w:ascii="Arial" w:hAnsi="Arial" w:cs="Arial"/>
              </w:rPr>
            </w:pPr>
            <w:r w:rsidRPr="00EE14DC">
              <w:rPr>
                <w:rFonts w:ascii="Arial" w:hAnsi="Arial" w:cs="Arial"/>
              </w:rPr>
              <w:t>Lic. Diego Sinhue Rodríguez Vallejo, Guanajuato (del 3 de octubre de 2019 al 7 de septiembre de 2020).</w:t>
            </w:r>
          </w:p>
        </w:tc>
      </w:tr>
    </w:tbl>
    <w:p w14:paraId="53795D09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73BDCF27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1F2F1EA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1037A16F" w14:textId="77777777" w:rsidR="00EB6201" w:rsidRDefault="00EB6201" w:rsidP="003E6D87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4138E9E1" w14:textId="77777777" w:rsidR="003E6D87" w:rsidRPr="00160075" w:rsidRDefault="003E6D87" w:rsidP="003E6D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F712C50" w14:textId="77777777" w:rsidR="00F720D9" w:rsidRPr="00AC5BC8" w:rsidRDefault="0048168B" w:rsidP="00AC5BC8">
            <w:pPr>
              <w:jc w:val="both"/>
              <w:rPr>
                <w:rFonts w:ascii="Arial" w:hAnsi="Arial" w:cs="Arial"/>
              </w:rPr>
            </w:pPr>
            <w:r w:rsidRPr="00AC5BC8">
              <w:rPr>
                <w:rFonts w:ascii="Arial" w:hAnsi="Arial" w:cs="Arial"/>
              </w:rPr>
              <w:t>Pendiente</w:t>
            </w:r>
          </w:p>
        </w:tc>
      </w:tr>
      <w:tr w:rsidR="00715CC4" w:rsidRPr="00160075" w14:paraId="4702C78A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3C1000E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2E2C00B7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lastRenderedPageBreak/>
              <w:t>Fecha de aprobación:</w:t>
            </w:r>
          </w:p>
          <w:p w14:paraId="692427F9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B1E5DD7" w14:textId="77777777" w:rsidR="00715CC4" w:rsidRPr="00160075" w:rsidRDefault="0048168B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Pendiente</w:t>
            </w:r>
          </w:p>
        </w:tc>
      </w:tr>
      <w:tr w:rsidR="00715CC4" w:rsidRPr="00160075" w14:paraId="36D0AE47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0ADC915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3607FD33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6B896DC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24687B4" w14:textId="77777777" w:rsidR="00715CC4" w:rsidRPr="00511182" w:rsidRDefault="0048168B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715CC4" w:rsidRPr="00160075" w14:paraId="75A62B64" w14:textId="77777777" w:rsidTr="00C37EF3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EBAA1D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58E0DE2C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45B8290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50BED94" w14:textId="77777777" w:rsidR="00715CC4" w:rsidRPr="00511182" w:rsidRDefault="0048168B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</w:tbl>
    <w:p w14:paraId="02DB995D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A98"/>
    <w:multiLevelType w:val="multilevel"/>
    <w:tmpl w:val="723C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A391E"/>
    <w:multiLevelType w:val="hybridMultilevel"/>
    <w:tmpl w:val="C51C74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6AD6"/>
    <w:multiLevelType w:val="hybridMultilevel"/>
    <w:tmpl w:val="A4643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73060">
    <w:abstractNumId w:val="2"/>
  </w:num>
  <w:num w:numId="2" w16cid:durableId="2127114982">
    <w:abstractNumId w:val="0"/>
  </w:num>
  <w:num w:numId="3" w16cid:durableId="213073686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32C40"/>
    <w:rsid w:val="00041A64"/>
    <w:rsid w:val="0007204C"/>
    <w:rsid w:val="000763D9"/>
    <w:rsid w:val="00076E95"/>
    <w:rsid w:val="0008306B"/>
    <w:rsid w:val="00083915"/>
    <w:rsid w:val="00087F4F"/>
    <w:rsid w:val="000940AB"/>
    <w:rsid w:val="000A28C6"/>
    <w:rsid w:val="000D0791"/>
    <w:rsid w:val="000E6DC7"/>
    <w:rsid w:val="00105F09"/>
    <w:rsid w:val="0010700D"/>
    <w:rsid w:val="00126B2A"/>
    <w:rsid w:val="00134D11"/>
    <w:rsid w:val="00145698"/>
    <w:rsid w:val="00160075"/>
    <w:rsid w:val="001841C9"/>
    <w:rsid w:val="00197A3C"/>
    <w:rsid w:val="001E5A42"/>
    <w:rsid w:val="001F6071"/>
    <w:rsid w:val="001F7787"/>
    <w:rsid w:val="00212D03"/>
    <w:rsid w:val="00225A94"/>
    <w:rsid w:val="00287481"/>
    <w:rsid w:val="00290809"/>
    <w:rsid w:val="002A10BB"/>
    <w:rsid w:val="002A6494"/>
    <w:rsid w:val="002C266F"/>
    <w:rsid w:val="002D42D6"/>
    <w:rsid w:val="003101E9"/>
    <w:rsid w:val="00321B49"/>
    <w:rsid w:val="00323367"/>
    <w:rsid w:val="0035430D"/>
    <w:rsid w:val="00385D1D"/>
    <w:rsid w:val="00391D0B"/>
    <w:rsid w:val="003D3042"/>
    <w:rsid w:val="003E6D87"/>
    <w:rsid w:val="00441C00"/>
    <w:rsid w:val="0048168B"/>
    <w:rsid w:val="00485A5E"/>
    <w:rsid w:val="00493F6C"/>
    <w:rsid w:val="00495941"/>
    <w:rsid w:val="00496B05"/>
    <w:rsid w:val="004A142C"/>
    <w:rsid w:val="004C6118"/>
    <w:rsid w:val="004D10C3"/>
    <w:rsid w:val="004D22AD"/>
    <w:rsid w:val="0050406D"/>
    <w:rsid w:val="00513696"/>
    <w:rsid w:val="005156FC"/>
    <w:rsid w:val="00515D60"/>
    <w:rsid w:val="0054191E"/>
    <w:rsid w:val="00541F41"/>
    <w:rsid w:val="00563F5D"/>
    <w:rsid w:val="0057326F"/>
    <w:rsid w:val="00581C39"/>
    <w:rsid w:val="005822E7"/>
    <w:rsid w:val="005938DF"/>
    <w:rsid w:val="005A67D8"/>
    <w:rsid w:val="005B06F3"/>
    <w:rsid w:val="005B556C"/>
    <w:rsid w:val="005D5B9F"/>
    <w:rsid w:val="005D5C01"/>
    <w:rsid w:val="005F4C5F"/>
    <w:rsid w:val="005F5D52"/>
    <w:rsid w:val="00621C56"/>
    <w:rsid w:val="00625A97"/>
    <w:rsid w:val="00632113"/>
    <w:rsid w:val="00657893"/>
    <w:rsid w:val="006B1865"/>
    <w:rsid w:val="006B1AD5"/>
    <w:rsid w:val="006B398A"/>
    <w:rsid w:val="006B6FE2"/>
    <w:rsid w:val="006C26BE"/>
    <w:rsid w:val="006C6987"/>
    <w:rsid w:val="006D5BD8"/>
    <w:rsid w:val="0070576F"/>
    <w:rsid w:val="00715CC4"/>
    <w:rsid w:val="00722860"/>
    <w:rsid w:val="00730F3B"/>
    <w:rsid w:val="00731F69"/>
    <w:rsid w:val="007609BA"/>
    <w:rsid w:val="00764DDE"/>
    <w:rsid w:val="007951E5"/>
    <w:rsid w:val="007A6C46"/>
    <w:rsid w:val="007D219E"/>
    <w:rsid w:val="007D76E7"/>
    <w:rsid w:val="007F5446"/>
    <w:rsid w:val="00805105"/>
    <w:rsid w:val="008061C2"/>
    <w:rsid w:val="0081402E"/>
    <w:rsid w:val="008318FD"/>
    <w:rsid w:val="00832B8B"/>
    <w:rsid w:val="00833072"/>
    <w:rsid w:val="008520CC"/>
    <w:rsid w:val="00855231"/>
    <w:rsid w:val="00861C2A"/>
    <w:rsid w:val="00866994"/>
    <w:rsid w:val="00892186"/>
    <w:rsid w:val="008B12E7"/>
    <w:rsid w:val="008C391B"/>
    <w:rsid w:val="008D1889"/>
    <w:rsid w:val="008D621F"/>
    <w:rsid w:val="00902684"/>
    <w:rsid w:val="00911BAC"/>
    <w:rsid w:val="00913094"/>
    <w:rsid w:val="009304E6"/>
    <w:rsid w:val="009546AA"/>
    <w:rsid w:val="00965E5A"/>
    <w:rsid w:val="00973A4C"/>
    <w:rsid w:val="00975461"/>
    <w:rsid w:val="00986569"/>
    <w:rsid w:val="00991AB3"/>
    <w:rsid w:val="009C3884"/>
    <w:rsid w:val="009D2DEC"/>
    <w:rsid w:val="009D3317"/>
    <w:rsid w:val="009E3318"/>
    <w:rsid w:val="009F6080"/>
    <w:rsid w:val="00A020D2"/>
    <w:rsid w:val="00A03BF9"/>
    <w:rsid w:val="00A11E5C"/>
    <w:rsid w:val="00A3441E"/>
    <w:rsid w:val="00A67336"/>
    <w:rsid w:val="00A90C40"/>
    <w:rsid w:val="00AC5BC8"/>
    <w:rsid w:val="00B034B8"/>
    <w:rsid w:val="00B03803"/>
    <w:rsid w:val="00B06CA1"/>
    <w:rsid w:val="00B139EA"/>
    <w:rsid w:val="00B338ED"/>
    <w:rsid w:val="00B76DD7"/>
    <w:rsid w:val="00B9661D"/>
    <w:rsid w:val="00BA6C79"/>
    <w:rsid w:val="00BB5FAF"/>
    <w:rsid w:val="00BD3FB4"/>
    <w:rsid w:val="00BE0320"/>
    <w:rsid w:val="00BE39F5"/>
    <w:rsid w:val="00C140A6"/>
    <w:rsid w:val="00C1499E"/>
    <w:rsid w:val="00C20BAD"/>
    <w:rsid w:val="00C37EF3"/>
    <w:rsid w:val="00C4262D"/>
    <w:rsid w:val="00C4717E"/>
    <w:rsid w:val="00C60A29"/>
    <w:rsid w:val="00C95EF9"/>
    <w:rsid w:val="00CB6F2C"/>
    <w:rsid w:val="00CF030B"/>
    <w:rsid w:val="00D16C84"/>
    <w:rsid w:val="00D27EE0"/>
    <w:rsid w:val="00D41383"/>
    <w:rsid w:val="00D8337B"/>
    <w:rsid w:val="00D905BA"/>
    <w:rsid w:val="00D912E8"/>
    <w:rsid w:val="00D95052"/>
    <w:rsid w:val="00DA7BE3"/>
    <w:rsid w:val="00DB7F5F"/>
    <w:rsid w:val="00DF4286"/>
    <w:rsid w:val="00E10711"/>
    <w:rsid w:val="00E30D26"/>
    <w:rsid w:val="00EA67F6"/>
    <w:rsid w:val="00EB6201"/>
    <w:rsid w:val="00EB7FE6"/>
    <w:rsid w:val="00EE14DC"/>
    <w:rsid w:val="00EF258A"/>
    <w:rsid w:val="00EF3CBA"/>
    <w:rsid w:val="00F307D8"/>
    <w:rsid w:val="00F720D9"/>
    <w:rsid w:val="00F72350"/>
    <w:rsid w:val="00FB1959"/>
    <w:rsid w:val="00FB300E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8D391"/>
  <w15:docId w15:val="{11A2C1B4-CE55-4A91-9E9D-3FE7CE5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5</cp:revision>
  <cp:lastPrinted>2022-09-02T16:47:00Z</cp:lastPrinted>
  <dcterms:created xsi:type="dcterms:W3CDTF">2021-11-03T04:23:00Z</dcterms:created>
  <dcterms:modified xsi:type="dcterms:W3CDTF">2023-02-05T22:53:00Z</dcterms:modified>
</cp:coreProperties>
</file>