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09AF" w14:textId="77777777" w:rsidR="003101E9" w:rsidRPr="00CF030B" w:rsidRDefault="003101E9" w:rsidP="003101E9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 Asuntos Migratorios</w:t>
      </w:r>
    </w:p>
    <w:p w14:paraId="5D9D64DA" w14:textId="77777777" w:rsidR="003101E9" w:rsidRPr="00CF030B" w:rsidRDefault="003101E9" w:rsidP="003101E9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BD3FB4" w:rsidRPr="00193148" w14:paraId="77EC1CB4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A32D6B5" w14:textId="77777777" w:rsidR="00BD3FB4" w:rsidRPr="00193148" w:rsidRDefault="00BD3FB4" w:rsidP="00193148">
            <w:pPr>
              <w:jc w:val="both"/>
              <w:rPr>
                <w:rFonts w:ascii="Arial" w:hAnsi="Arial" w:cs="Arial"/>
              </w:rPr>
            </w:pPr>
          </w:p>
          <w:p w14:paraId="0B63E3F4" w14:textId="77777777" w:rsidR="00BD3FB4" w:rsidRPr="00193148" w:rsidRDefault="00BD3FB4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Antecedente:</w:t>
            </w:r>
          </w:p>
          <w:p w14:paraId="122CC768" w14:textId="77777777" w:rsidR="00BD3FB4" w:rsidRPr="00193148" w:rsidRDefault="00BD3FB4" w:rsidP="001931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AEAAA5C" w14:textId="77777777" w:rsidR="00BD3FB4" w:rsidRPr="00193148" w:rsidRDefault="00BD3FB4" w:rsidP="00193148">
            <w:pPr>
              <w:jc w:val="both"/>
              <w:rPr>
                <w:rFonts w:ascii="Arial" w:hAnsi="Arial" w:cs="Arial"/>
              </w:rPr>
            </w:pPr>
          </w:p>
          <w:p w14:paraId="7796737F" w14:textId="77777777" w:rsidR="00BD3FB4" w:rsidRPr="00193148" w:rsidRDefault="00BD3FB4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Comisión de Atención a Migrantes</w:t>
            </w:r>
          </w:p>
          <w:p w14:paraId="61D9B470" w14:textId="77777777" w:rsidR="00BD3FB4" w:rsidRPr="00193148" w:rsidRDefault="00BD3FB4" w:rsidP="00193148">
            <w:pPr>
              <w:jc w:val="both"/>
              <w:rPr>
                <w:rFonts w:ascii="Arial" w:hAnsi="Arial" w:cs="Arial"/>
              </w:rPr>
            </w:pPr>
          </w:p>
        </w:tc>
      </w:tr>
      <w:tr w:rsidR="003101E9" w:rsidRPr="00193148" w14:paraId="43BCD688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816146F" w14:textId="77777777" w:rsidR="003101E9" w:rsidRPr="00193148" w:rsidRDefault="003101E9" w:rsidP="00193148">
            <w:pPr>
              <w:jc w:val="both"/>
              <w:rPr>
                <w:rFonts w:ascii="Arial" w:hAnsi="Arial" w:cs="Arial"/>
              </w:rPr>
            </w:pPr>
          </w:p>
          <w:p w14:paraId="421AC7A8" w14:textId="77777777" w:rsidR="003101E9" w:rsidRPr="00193148" w:rsidRDefault="003101E9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Fecha de creación:</w:t>
            </w:r>
          </w:p>
          <w:p w14:paraId="186A5000" w14:textId="77777777" w:rsidR="003101E9" w:rsidRPr="00193148" w:rsidRDefault="003101E9" w:rsidP="003101E9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18BCCEB" w14:textId="77777777" w:rsidR="003101E9" w:rsidRPr="00193148" w:rsidRDefault="003101E9" w:rsidP="00193148">
            <w:pPr>
              <w:jc w:val="both"/>
              <w:rPr>
                <w:rFonts w:ascii="Arial" w:hAnsi="Arial" w:cs="Arial"/>
              </w:rPr>
            </w:pPr>
          </w:p>
          <w:p w14:paraId="2B4120B3" w14:textId="77777777" w:rsidR="003101E9" w:rsidRPr="00193148" w:rsidRDefault="003101E9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5 de junio de 2003</w:t>
            </w:r>
          </w:p>
          <w:p w14:paraId="7C9037E2" w14:textId="77777777" w:rsidR="003101E9" w:rsidRPr="00193148" w:rsidRDefault="003101E9" w:rsidP="00193148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93148" w14:paraId="716294F5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E7EFBF1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289432E8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Reunión de creación:</w:t>
            </w:r>
          </w:p>
          <w:p w14:paraId="5871A667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B099922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5A446D6A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 xml:space="preserve">IX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193148">
                <w:rPr>
                  <w:rFonts w:ascii="Arial" w:hAnsi="Arial" w:cs="Arial"/>
                </w:rPr>
                <w:t>la CONAGO</w:t>
              </w:r>
            </w:smartTag>
            <w:r w:rsidR="00A020D2" w:rsidRPr="00193148">
              <w:rPr>
                <w:rFonts w:ascii="Arial" w:hAnsi="Arial" w:cs="Arial"/>
              </w:rPr>
              <w:t>, México, Distrito Federal</w:t>
            </w:r>
          </w:p>
          <w:p w14:paraId="0E2660F7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93148" w14:paraId="65FA836D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DF961CE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1329FDC5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Acuerdo de creación:</w:t>
            </w:r>
          </w:p>
          <w:p w14:paraId="4CF931A0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EF1B6C5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69FD6FC4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Sin número</w:t>
            </w:r>
          </w:p>
          <w:p w14:paraId="3AB5A7FE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</w:tr>
      <w:tr w:rsidR="00B06AA4" w:rsidRPr="00193148" w14:paraId="0066EDDD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9CCD064" w14:textId="1E883E09" w:rsidR="00B06AA4" w:rsidRPr="00193148" w:rsidRDefault="00B06AA4" w:rsidP="00B06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637AB3" w14:textId="20FCD51B" w:rsidR="00B06AA4" w:rsidRPr="00193148" w:rsidRDefault="00B06AA4" w:rsidP="00B06A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90E9BA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193148" w14:paraId="6656A3AC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0636B73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511DDD50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Gobernador coordinador:</w:t>
            </w:r>
          </w:p>
          <w:p w14:paraId="01C02B4B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4499EEF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0C8F08F0" w14:textId="5DC0E6A3" w:rsidR="00CF030B" w:rsidRPr="00193148" w:rsidRDefault="003354B7" w:rsidP="00A729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Cuitláhuac García Jiménez</w:t>
            </w:r>
          </w:p>
        </w:tc>
      </w:tr>
      <w:tr w:rsidR="00CF030B" w:rsidRPr="00193148" w14:paraId="4F29DDFC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4D1D813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215B1B88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Fecha de nombramiento:</w:t>
            </w:r>
          </w:p>
          <w:p w14:paraId="3F3C06F3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CE36A3F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3B6FE826" w14:textId="2BE04626" w:rsidR="00CF030B" w:rsidRPr="00193148" w:rsidRDefault="003354B7" w:rsidP="00017B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93148" w14:paraId="017A31EA" w14:textId="77777777" w:rsidTr="0019314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435E0C5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71FC9F55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Coordinadores anteriores:</w:t>
            </w:r>
          </w:p>
          <w:p w14:paraId="037981CF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7759479" w14:textId="77777777" w:rsidR="00CF030B" w:rsidRDefault="00CF030B" w:rsidP="00193148">
            <w:pPr>
              <w:jc w:val="both"/>
              <w:rPr>
                <w:rFonts w:ascii="Arial" w:hAnsi="Arial" w:cs="Arial"/>
              </w:rPr>
            </w:pPr>
          </w:p>
          <w:p w14:paraId="1D5073E1" w14:textId="34CCFE37" w:rsidR="00A729FF" w:rsidRPr="00193148" w:rsidRDefault="00A729FF" w:rsidP="00A729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Alejandro Tello Cristerna, Zacatecas (del 21 de febrero de 2020 al 11 de septiembre de 2021)</w:t>
            </w:r>
          </w:p>
          <w:p w14:paraId="2B455AAE" w14:textId="77777777" w:rsidR="00A729FF" w:rsidRDefault="00A729FF" w:rsidP="00193148">
            <w:pPr>
              <w:jc w:val="both"/>
              <w:rPr>
                <w:rFonts w:ascii="Arial" w:hAnsi="Arial" w:cs="Arial"/>
              </w:rPr>
            </w:pPr>
          </w:p>
          <w:p w14:paraId="24CDE197" w14:textId="0B789052" w:rsidR="00017BC1" w:rsidRDefault="00017BC1" w:rsidP="00193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Manuel Velasco Coello, Chiapas (del 18 de febrero de 2013 al 7 de diciembre de 2018)</w:t>
            </w:r>
          </w:p>
          <w:p w14:paraId="09542C75" w14:textId="77777777" w:rsidR="00017BC1" w:rsidRDefault="00017BC1" w:rsidP="00193148">
            <w:pPr>
              <w:jc w:val="both"/>
              <w:rPr>
                <w:rFonts w:ascii="Arial" w:hAnsi="Arial" w:cs="Arial"/>
              </w:rPr>
            </w:pPr>
          </w:p>
          <w:p w14:paraId="7D3A4CBB" w14:textId="77777777" w:rsidR="00FE3AFF" w:rsidRDefault="00FE3AFF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Lic. Juan Manuel Oliva Ramírez, Guanajuato</w:t>
            </w:r>
            <w:r>
              <w:rPr>
                <w:rFonts w:ascii="Arial" w:hAnsi="Arial" w:cs="Arial"/>
              </w:rPr>
              <w:t xml:space="preserve"> (del </w:t>
            </w:r>
            <w:r w:rsidRPr="00193148">
              <w:rPr>
                <w:rFonts w:ascii="Arial" w:hAnsi="Arial" w:cs="Arial"/>
              </w:rPr>
              <w:t>27 de noviembre de 2006</w:t>
            </w:r>
            <w:r>
              <w:rPr>
                <w:rFonts w:ascii="Arial" w:hAnsi="Arial" w:cs="Arial"/>
              </w:rPr>
              <w:t xml:space="preserve"> al 28 de marzo de 2012)</w:t>
            </w:r>
          </w:p>
          <w:p w14:paraId="409EA608" w14:textId="77777777" w:rsidR="00FE3AFF" w:rsidRPr="00193148" w:rsidRDefault="00FE3AFF" w:rsidP="00193148">
            <w:pPr>
              <w:jc w:val="both"/>
              <w:rPr>
                <w:rFonts w:ascii="Arial" w:hAnsi="Arial" w:cs="Arial"/>
              </w:rPr>
            </w:pPr>
          </w:p>
          <w:p w14:paraId="215463BD" w14:textId="77777777" w:rsidR="008D621F" w:rsidRPr="00193148" w:rsidRDefault="008D621F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Lic. Francisco Javier Ramírez Acuña, Jalisco (del 22 de octubre de 2</w:t>
            </w:r>
            <w:r w:rsidR="007D0772">
              <w:rPr>
                <w:rFonts w:ascii="Arial" w:hAnsi="Arial" w:cs="Arial"/>
              </w:rPr>
              <w:t>004 al 21 de noviembre de 2006)</w:t>
            </w:r>
          </w:p>
          <w:p w14:paraId="3D83138A" w14:textId="77777777" w:rsidR="008D621F" w:rsidRPr="00193148" w:rsidRDefault="008D621F" w:rsidP="00193148">
            <w:pPr>
              <w:jc w:val="both"/>
              <w:rPr>
                <w:rFonts w:ascii="Arial" w:hAnsi="Arial" w:cs="Arial"/>
              </w:rPr>
            </w:pPr>
          </w:p>
          <w:p w14:paraId="689172B7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Lic. Ricardo Monreal Ávila, Zacatecas (del 5 de junio de 2003 al 2</w:t>
            </w:r>
            <w:r w:rsidR="008D621F" w:rsidRPr="00193148">
              <w:rPr>
                <w:rFonts w:ascii="Arial" w:hAnsi="Arial" w:cs="Arial"/>
              </w:rPr>
              <w:t xml:space="preserve">3 </w:t>
            </w:r>
            <w:r w:rsidRPr="00193148">
              <w:rPr>
                <w:rFonts w:ascii="Arial" w:hAnsi="Arial" w:cs="Arial"/>
              </w:rPr>
              <w:t xml:space="preserve">de </w:t>
            </w:r>
            <w:r w:rsidR="008D621F" w:rsidRPr="00193148">
              <w:rPr>
                <w:rFonts w:ascii="Arial" w:hAnsi="Arial" w:cs="Arial"/>
              </w:rPr>
              <w:t>agost</w:t>
            </w:r>
            <w:r w:rsidR="007D0772">
              <w:rPr>
                <w:rFonts w:ascii="Arial" w:hAnsi="Arial" w:cs="Arial"/>
              </w:rPr>
              <w:t>o de 2004)</w:t>
            </w:r>
          </w:p>
          <w:p w14:paraId="2EEAD1AA" w14:textId="77777777" w:rsidR="00CF030B" w:rsidRPr="00193148" w:rsidRDefault="00CF030B" w:rsidP="001931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D9989A" w14:textId="77777777" w:rsidR="004E46E2" w:rsidRDefault="004E46E2" w:rsidP="004E46E2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4E46E2" w:rsidRPr="009F4AA8" w14:paraId="557E481D" w14:textId="77777777" w:rsidTr="004E46E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1C02770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  <w:p w14:paraId="43B5AA4F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Gobernador</w:t>
            </w:r>
            <w:r w:rsidR="00954AAC">
              <w:rPr>
                <w:rFonts w:ascii="Arial" w:hAnsi="Arial" w:cs="Arial"/>
              </w:rPr>
              <w:t>es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</w:t>
            </w:r>
            <w:r w:rsidR="00954AAC">
              <w:rPr>
                <w:rFonts w:ascii="Arial" w:hAnsi="Arial" w:cs="Arial"/>
              </w:rPr>
              <w:t>es</w:t>
            </w:r>
            <w:r w:rsidRPr="009F4AA8">
              <w:rPr>
                <w:rFonts w:ascii="Arial" w:hAnsi="Arial" w:cs="Arial"/>
              </w:rPr>
              <w:t>:</w:t>
            </w:r>
          </w:p>
          <w:p w14:paraId="2B538280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DC24543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  <w:p w14:paraId="60E7F03B" w14:textId="2B476DEB" w:rsidR="004E46E2" w:rsidRDefault="003354B7" w:rsidP="004E46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Mtra. Marina del Pilar Ávila Olmeda</w:t>
            </w:r>
          </w:p>
          <w:p w14:paraId="3CF7FFEB" w14:textId="77777777" w:rsidR="00954AAC" w:rsidRDefault="00954AAC" w:rsidP="004E46E2">
            <w:pPr>
              <w:jc w:val="both"/>
              <w:rPr>
                <w:rFonts w:ascii="Arial" w:hAnsi="Arial" w:cs="Arial"/>
              </w:rPr>
            </w:pPr>
          </w:p>
          <w:p w14:paraId="1121B736" w14:textId="77777777" w:rsidR="004E46E2" w:rsidRPr="009F4AA8" w:rsidRDefault="004E46E2" w:rsidP="00B30197">
            <w:pPr>
              <w:jc w:val="both"/>
              <w:rPr>
                <w:rFonts w:ascii="Arial" w:hAnsi="Arial" w:cs="Arial"/>
              </w:rPr>
            </w:pPr>
          </w:p>
        </w:tc>
      </w:tr>
      <w:tr w:rsidR="004E46E2" w:rsidRPr="009F4AA8" w14:paraId="2397722C" w14:textId="77777777" w:rsidTr="004E46E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8A174E6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  <w:p w14:paraId="150E78C5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673BCF8B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C95E740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  <w:p w14:paraId="1DD587B3" w14:textId="2B743F39" w:rsidR="004E46E2" w:rsidRPr="009F4AA8" w:rsidRDefault="003354B7" w:rsidP="004E46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  <w:p w14:paraId="23C3A4D6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</w:tc>
      </w:tr>
      <w:tr w:rsidR="004E46E2" w:rsidRPr="009F4AA8" w14:paraId="2AE1A9C9" w14:textId="77777777" w:rsidTr="004E46E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03BFF4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  <w:p w14:paraId="1EE7AF70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39420D37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601D34B" w14:textId="77777777" w:rsidR="007B00FB" w:rsidRDefault="007B00FB" w:rsidP="00B30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Mtro. Miguel Márquez Márquez, Guanajuato (del 18 de febrero de 2013 al 25 de septiembre de 2018)</w:t>
            </w:r>
          </w:p>
          <w:p w14:paraId="7F13B5B1" w14:textId="77777777" w:rsidR="007B00FB" w:rsidRDefault="007B00FB" w:rsidP="00B30197">
            <w:pPr>
              <w:jc w:val="both"/>
              <w:rPr>
                <w:rFonts w:ascii="Arial" w:hAnsi="Arial" w:cs="Arial"/>
              </w:rPr>
            </w:pPr>
          </w:p>
          <w:p w14:paraId="322E3226" w14:textId="77777777" w:rsidR="00B30197" w:rsidRPr="009F4AA8" w:rsidRDefault="00B30197" w:rsidP="00B30197">
            <w:pPr>
              <w:jc w:val="both"/>
              <w:rPr>
                <w:rFonts w:ascii="Arial" w:hAnsi="Arial" w:cs="Arial"/>
              </w:rPr>
            </w:pPr>
            <w:r w:rsidRPr="00954AAC">
              <w:rPr>
                <w:rFonts w:ascii="Arial" w:hAnsi="Arial" w:cs="Arial"/>
              </w:rPr>
              <w:t>Lic. Miguel Alejandro Alonso Reyes</w:t>
            </w:r>
            <w:r>
              <w:rPr>
                <w:rFonts w:ascii="Arial" w:hAnsi="Arial" w:cs="Arial"/>
              </w:rPr>
              <w:t>, Zacatecas (del 18 de febrero de 2013 al 11 de septiembre de 2016)</w:t>
            </w:r>
          </w:p>
          <w:p w14:paraId="3146B68B" w14:textId="77777777" w:rsidR="004E46E2" w:rsidRDefault="004E46E2" w:rsidP="004E46E2">
            <w:pPr>
              <w:jc w:val="both"/>
              <w:rPr>
                <w:rFonts w:ascii="Arial" w:hAnsi="Arial" w:cs="Arial"/>
              </w:rPr>
            </w:pPr>
          </w:p>
          <w:p w14:paraId="00D5CB11" w14:textId="77777777" w:rsidR="00FE3AFF" w:rsidRDefault="00FE3AFF" w:rsidP="004E46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Leonel Godoy Rangel, Michoacán (del 23</w:t>
            </w:r>
            <w:r w:rsidRPr="009F4A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Pr="009F4AA8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</w:t>
            </w:r>
            <w:r w:rsidRPr="009F4AA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al 14 de febrero de 2012)</w:t>
            </w:r>
          </w:p>
          <w:p w14:paraId="24DBF31D" w14:textId="77777777" w:rsidR="00FE3AFF" w:rsidRPr="009F4AA8" w:rsidRDefault="00FE3AFF" w:rsidP="004E46E2">
            <w:pPr>
              <w:jc w:val="both"/>
              <w:rPr>
                <w:rFonts w:ascii="Arial" w:hAnsi="Arial" w:cs="Arial"/>
              </w:rPr>
            </w:pPr>
          </w:p>
          <w:p w14:paraId="250A7242" w14:textId="77777777" w:rsidR="007317AC" w:rsidRPr="009F4AA8" w:rsidRDefault="007317AC" w:rsidP="004E46E2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Lic. </w:t>
            </w:r>
            <w:r>
              <w:rPr>
                <w:rFonts w:ascii="Arial" w:hAnsi="Arial" w:cs="Arial"/>
              </w:rPr>
              <w:t>Amalia D. García Medina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Zacatecas (del </w:t>
            </w:r>
            <w:r w:rsidR="00711A38">
              <w:rPr>
                <w:rFonts w:ascii="Arial" w:hAnsi="Arial" w:cs="Arial"/>
              </w:rPr>
              <w:t>4</w:t>
            </w:r>
            <w:r w:rsidRPr="009F4AA8">
              <w:rPr>
                <w:rFonts w:ascii="Arial" w:hAnsi="Arial" w:cs="Arial"/>
              </w:rPr>
              <w:t xml:space="preserve"> de </w:t>
            </w:r>
            <w:r w:rsidR="00711A38">
              <w:rPr>
                <w:rFonts w:ascii="Arial" w:hAnsi="Arial" w:cs="Arial"/>
              </w:rPr>
              <w:t>julio</w:t>
            </w:r>
            <w:r w:rsidRPr="009F4AA8">
              <w:rPr>
                <w:rFonts w:ascii="Arial" w:hAnsi="Arial" w:cs="Arial"/>
              </w:rPr>
              <w:t xml:space="preserve"> de 200</w:t>
            </w:r>
            <w:r>
              <w:rPr>
                <w:rFonts w:ascii="Arial" w:hAnsi="Arial" w:cs="Arial"/>
              </w:rPr>
              <w:t>8 al 11 de septiembre de 2010)</w:t>
            </w:r>
          </w:p>
          <w:p w14:paraId="1CCE2156" w14:textId="77777777" w:rsidR="004E46E2" w:rsidRPr="009F4AA8" w:rsidRDefault="004E46E2" w:rsidP="004E46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3B556E" w14:textId="77777777" w:rsidR="003101E9" w:rsidRPr="00CF030B" w:rsidRDefault="003101E9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13228" w:rsidRPr="00193148" w14:paraId="3419A0CE" w14:textId="77777777" w:rsidTr="009B4651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5493125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53EF21E8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Agenda temática:</w:t>
            </w:r>
          </w:p>
          <w:p w14:paraId="17F4B217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60CE43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19D592C5" w14:textId="77777777" w:rsidR="00213228" w:rsidRPr="00193148" w:rsidRDefault="00634884" w:rsidP="0049343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34884">
              <w:rPr>
                <w:rFonts w:ascii="Arial" w:hAnsi="Arial" w:cs="Arial"/>
              </w:rPr>
              <w:t>Vinculación con el H. Congreso de la Unión</w:t>
            </w:r>
          </w:p>
          <w:p w14:paraId="316C4C69" w14:textId="77777777" w:rsidR="00213228" w:rsidRPr="00193148" w:rsidRDefault="00634884" w:rsidP="0049343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34884">
              <w:rPr>
                <w:rFonts w:ascii="Arial" w:hAnsi="Arial" w:cs="Arial"/>
              </w:rPr>
              <w:t>Visión de los Gobernadores frente al fenómeno migratorio</w:t>
            </w:r>
          </w:p>
          <w:p w14:paraId="22BC1E81" w14:textId="77777777" w:rsidR="00213228" w:rsidRPr="00193148" w:rsidRDefault="00634884" w:rsidP="0049343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34884">
              <w:rPr>
                <w:rFonts w:ascii="Arial" w:hAnsi="Arial" w:cs="Arial"/>
              </w:rPr>
              <w:t>Acciones de difusión y promoción de la oferta institucional de cada Entidad Federativa en materia de Migración</w:t>
            </w:r>
          </w:p>
          <w:p w14:paraId="25EB03D8" w14:textId="77777777" w:rsidR="00213228" w:rsidRPr="00193148" w:rsidRDefault="00634884" w:rsidP="0049343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 w:rsidRPr="00634884">
              <w:rPr>
                <w:rFonts w:ascii="Arial" w:hAnsi="Arial" w:cs="Arial"/>
              </w:rPr>
              <w:t>Protocolo Camino Seguro Migrante</w:t>
            </w:r>
          </w:p>
          <w:p w14:paraId="43FF4C29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</w:tr>
      <w:tr w:rsidR="00213228" w:rsidRPr="00193148" w14:paraId="40BF9999" w14:textId="77777777" w:rsidTr="0049343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63AC57E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27B757A1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Fecha de aprobación:</w:t>
            </w:r>
          </w:p>
          <w:p w14:paraId="3FA981B2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4E16B12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36D57079" w14:textId="77777777" w:rsidR="00213228" w:rsidRPr="00193148" w:rsidRDefault="00634884" w:rsidP="00493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13228" w:rsidRPr="0019314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213228" w:rsidRPr="00193148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11</w:t>
            </w:r>
          </w:p>
          <w:p w14:paraId="3548B11E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</w:tr>
      <w:tr w:rsidR="00213228" w:rsidRPr="00193148" w14:paraId="7162AB5D" w14:textId="77777777" w:rsidTr="0049343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1746A49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3A1E34FB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Reunión de aprobación:</w:t>
            </w:r>
          </w:p>
          <w:p w14:paraId="33E35F72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4D15F39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5F3EDA22" w14:textId="77777777" w:rsidR="00213228" w:rsidRPr="00193148" w:rsidRDefault="00634884" w:rsidP="00493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</w:t>
            </w:r>
            <w:r w:rsidR="00213228" w:rsidRPr="00193148">
              <w:rPr>
                <w:rFonts w:ascii="Arial" w:hAnsi="Arial" w:cs="Arial"/>
              </w:rPr>
              <w:t xml:space="preserve">I Reunión Ordinaria de la CONAGO, </w:t>
            </w:r>
            <w:r>
              <w:rPr>
                <w:rFonts w:ascii="Arial" w:hAnsi="Arial" w:cs="Arial"/>
              </w:rPr>
              <w:t>Monterrey</w:t>
            </w:r>
            <w:r w:rsidR="00213228" w:rsidRPr="0019314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Nuevo León</w:t>
            </w:r>
          </w:p>
          <w:p w14:paraId="09432EAF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</w:tr>
      <w:tr w:rsidR="00213228" w:rsidRPr="00193148" w14:paraId="0DABA537" w14:textId="77777777" w:rsidTr="00493435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1550D09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66E21504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>Acuerdo de aprobación:</w:t>
            </w:r>
          </w:p>
          <w:p w14:paraId="0A4D394F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F9C5308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  <w:p w14:paraId="3B2A30C0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  <w:r w:rsidRPr="00193148">
              <w:rPr>
                <w:rFonts w:ascii="Arial" w:hAnsi="Arial" w:cs="Arial"/>
              </w:rPr>
              <w:t xml:space="preserve">Décimo </w:t>
            </w:r>
            <w:r w:rsidR="0026354D">
              <w:rPr>
                <w:rFonts w:ascii="Arial" w:hAnsi="Arial" w:cs="Arial"/>
              </w:rPr>
              <w:t>n</w:t>
            </w:r>
            <w:r w:rsidR="00634884">
              <w:rPr>
                <w:rFonts w:ascii="Arial" w:hAnsi="Arial" w:cs="Arial"/>
              </w:rPr>
              <w:t>oven</w:t>
            </w:r>
            <w:r w:rsidRPr="00193148">
              <w:rPr>
                <w:rFonts w:ascii="Arial" w:hAnsi="Arial" w:cs="Arial"/>
              </w:rPr>
              <w:t>o</w:t>
            </w:r>
          </w:p>
          <w:p w14:paraId="5C9CFD3B" w14:textId="77777777" w:rsidR="00213228" w:rsidRPr="00193148" w:rsidRDefault="00213228" w:rsidP="004934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EDEE39" w14:textId="77777777" w:rsidR="00BE0320" w:rsidRPr="00CF030B" w:rsidRDefault="00BE0320" w:rsidP="00BE4749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264251">
    <w:abstractNumId w:val="42"/>
  </w:num>
  <w:num w:numId="2" w16cid:durableId="1752505540">
    <w:abstractNumId w:val="6"/>
  </w:num>
  <w:num w:numId="3" w16cid:durableId="1085033384">
    <w:abstractNumId w:val="31"/>
  </w:num>
  <w:num w:numId="4" w16cid:durableId="1917668973">
    <w:abstractNumId w:val="16"/>
  </w:num>
  <w:num w:numId="5" w16cid:durableId="2059893849">
    <w:abstractNumId w:val="27"/>
  </w:num>
  <w:num w:numId="6" w16cid:durableId="383988235">
    <w:abstractNumId w:val="26"/>
  </w:num>
  <w:num w:numId="7" w16cid:durableId="58720920">
    <w:abstractNumId w:val="40"/>
  </w:num>
  <w:num w:numId="8" w16cid:durableId="19671804">
    <w:abstractNumId w:val="1"/>
  </w:num>
  <w:num w:numId="9" w16cid:durableId="773718983">
    <w:abstractNumId w:val="4"/>
  </w:num>
  <w:num w:numId="10" w16cid:durableId="1474374428">
    <w:abstractNumId w:val="8"/>
  </w:num>
  <w:num w:numId="11" w16cid:durableId="2091582538">
    <w:abstractNumId w:val="39"/>
  </w:num>
  <w:num w:numId="12" w16cid:durableId="935405303">
    <w:abstractNumId w:val="15"/>
  </w:num>
  <w:num w:numId="13" w16cid:durableId="1085880125">
    <w:abstractNumId w:val="0"/>
  </w:num>
  <w:num w:numId="14" w16cid:durableId="493228133">
    <w:abstractNumId w:val="5"/>
  </w:num>
  <w:num w:numId="15" w16cid:durableId="1026515494">
    <w:abstractNumId w:val="30"/>
  </w:num>
  <w:num w:numId="16" w16cid:durableId="1226574038">
    <w:abstractNumId w:val="17"/>
  </w:num>
  <w:num w:numId="17" w16cid:durableId="901137635">
    <w:abstractNumId w:val="7"/>
  </w:num>
  <w:num w:numId="18" w16cid:durableId="1603102595">
    <w:abstractNumId w:val="3"/>
  </w:num>
  <w:num w:numId="19" w16cid:durableId="855070872">
    <w:abstractNumId w:val="18"/>
  </w:num>
  <w:num w:numId="20" w16cid:durableId="1479347067">
    <w:abstractNumId w:val="24"/>
  </w:num>
  <w:num w:numId="21" w16cid:durableId="1910573076">
    <w:abstractNumId w:val="19"/>
  </w:num>
  <w:num w:numId="22" w16cid:durableId="1446117743">
    <w:abstractNumId w:val="14"/>
  </w:num>
  <w:num w:numId="23" w16cid:durableId="861473102">
    <w:abstractNumId w:val="9"/>
  </w:num>
  <w:num w:numId="24" w16cid:durableId="2117478754">
    <w:abstractNumId w:val="38"/>
  </w:num>
  <w:num w:numId="25" w16cid:durableId="1569923796">
    <w:abstractNumId w:val="20"/>
  </w:num>
  <w:num w:numId="26" w16cid:durableId="1145047240">
    <w:abstractNumId w:val="12"/>
  </w:num>
  <w:num w:numId="27" w16cid:durableId="1874803214">
    <w:abstractNumId w:val="29"/>
  </w:num>
  <w:num w:numId="28" w16cid:durableId="1342273661">
    <w:abstractNumId w:val="44"/>
  </w:num>
  <w:num w:numId="29" w16cid:durableId="1322194610">
    <w:abstractNumId w:val="41"/>
  </w:num>
  <w:num w:numId="30" w16cid:durableId="724064214">
    <w:abstractNumId w:val="35"/>
  </w:num>
  <w:num w:numId="31" w16cid:durableId="1124225913">
    <w:abstractNumId w:val="21"/>
  </w:num>
  <w:num w:numId="32" w16cid:durableId="323626474">
    <w:abstractNumId w:val="2"/>
  </w:num>
  <w:num w:numId="33" w16cid:durableId="1569803723">
    <w:abstractNumId w:val="22"/>
  </w:num>
  <w:num w:numId="34" w16cid:durableId="1311789399">
    <w:abstractNumId w:val="36"/>
  </w:num>
  <w:num w:numId="35" w16cid:durableId="260258389">
    <w:abstractNumId w:val="33"/>
  </w:num>
  <w:num w:numId="36" w16cid:durableId="1951667081">
    <w:abstractNumId w:val="13"/>
  </w:num>
  <w:num w:numId="37" w16cid:durableId="800535233">
    <w:abstractNumId w:val="11"/>
  </w:num>
  <w:num w:numId="38" w16cid:durableId="532041068">
    <w:abstractNumId w:val="23"/>
  </w:num>
  <w:num w:numId="39" w16cid:durableId="1227909706">
    <w:abstractNumId w:val="43"/>
  </w:num>
  <w:num w:numId="40" w16cid:durableId="1992828364">
    <w:abstractNumId w:val="25"/>
  </w:num>
  <w:num w:numId="41" w16cid:durableId="920677810">
    <w:abstractNumId w:val="32"/>
  </w:num>
  <w:num w:numId="42" w16cid:durableId="2075471815">
    <w:abstractNumId w:val="28"/>
  </w:num>
  <w:num w:numId="43" w16cid:durableId="1626430065">
    <w:abstractNumId w:val="37"/>
  </w:num>
  <w:num w:numId="44" w16cid:durableId="1299336159">
    <w:abstractNumId w:val="10"/>
  </w:num>
  <w:num w:numId="45" w16cid:durableId="12552799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17BC1"/>
    <w:rsid w:val="00041A64"/>
    <w:rsid w:val="000513FD"/>
    <w:rsid w:val="000763D9"/>
    <w:rsid w:val="00083915"/>
    <w:rsid w:val="000940AB"/>
    <w:rsid w:val="000A28C6"/>
    <w:rsid w:val="000E6DC7"/>
    <w:rsid w:val="00105F09"/>
    <w:rsid w:val="00193148"/>
    <w:rsid w:val="001D6BAC"/>
    <w:rsid w:val="001E5A42"/>
    <w:rsid w:val="001F7787"/>
    <w:rsid w:val="00212D03"/>
    <w:rsid w:val="00213228"/>
    <w:rsid w:val="00225A94"/>
    <w:rsid w:val="0026354D"/>
    <w:rsid w:val="00287481"/>
    <w:rsid w:val="00290809"/>
    <w:rsid w:val="002A10BB"/>
    <w:rsid w:val="002A6494"/>
    <w:rsid w:val="002D42D6"/>
    <w:rsid w:val="003101E9"/>
    <w:rsid w:val="00321B49"/>
    <w:rsid w:val="00323367"/>
    <w:rsid w:val="003354B7"/>
    <w:rsid w:val="00377DDF"/>
    <w:rsid w:val="00391D0B"/>
    <w:rsid w:val="003D3042"/>
    <w:rsid w:val="003E2808"/>
    <w:rsid w:val="00441C00"/>
    <w:rsid w:val="00485A5E"/>
    <w:rsid w:val="00493435"/>
    <w:rsid w:val="00495941"/>
    <w:rsid w:val="00496B05"/>
    <w:rsid w:val="004A142C"/>
    <w:rsid w:val="004C6118"/>
    <w:rsid w:val="004D22AD"/>
    <w:rsid w:val="004E46E2"/>
    <w:rsid w:val="0050406D"/>
    <w:rsid w:val="00513696"/>
    <w:rsid w:val="005156FC"/>
    <w:rsid w:val="00515D60"/>
    <w:rsid w:val="0054191E"/>
    <w:rsid w:val="00563F5D"/>
    <w:rsid w:val="0057326F"/>
    <w:rsid w:val="005822E7"/>
    <w:rsid w:val="005938DF"/>
    <w:rsid w:val="005B06F3"/>
    <w:rsid w:val="005B556C"/>
    <w:rsid w:val="005D5C01"/>
    <w:rsid w:val="005E38BD"/>
    <w:rsid w:val="005F5D52"/>
    <w:rsid w:val="00625A97"/>
    <w:rsid w:val="00634884"/>
    <w:rsid w:val="00657893"/>
    <w:rsid w:val="006B1AD5"/>
    <w:rsid w:val="006B32F3"/>
    <w:rsid w:val="006B398A"/>
    <w:rsid w:val="006B6FE2"/>
    <w:rsid w:val="006E68A4"/>
    <w:rsid w:val="00711A38"/>
    <w:rsid w:val="00722860"/>
    <w:rsid w:val="007317AC"/>
    <w:rsid w:val="00731F69"/>
    <w:rsid w:val="007609BA"/>
    <w:rsid w:val="00764DDE"/>
    <w:rsid w:val="007951E5"/>
    <w:rsid w:val="007A6C46"/>
    <w:rsid w:val="007B00FB"/>
    <w:rsid w:val="007D0772"/>
    <w:rsid w:val="007D219E"/>
    <w:rsid w:val="007D76E7"/>
    <w:rsid w:val="007E0DBD"/>
    <w:rsid w:val="007F5446"/>
    <w:rsid w:val="00802EE9"/>
    <w:rsid w:val="00805105"/>
    <w:rsid w:val="008061C2"/>
    <w:rsid w:val="0081402E"/>
    <w:rsid w:val="00832B8B"/>
    <w:rsid w:val="00833072"/>
    <w:rsid w:val="00835433"/>
    <w:rsid w:val="00855231"/>
    <w:rsid w:val="00861C2A"/>
    <w:rsid w:val="00892186"/>
    <w:rsid w:val="008C391B"/>
    <w:rsid w:val="008D1889"/>
    <w:rsid w:val="008D621F"/>
    <w:rsid w:val="00911BAC"/>
    <w:rsid w:val="009546AA"/>
    <w:rsid w:val="00954AAC"/>
    <w:rsid w:val="00975461"/>
    <w:rsid w:val="00986569"/>
    <w:rsid w:val="009B4651"/>
    <w:rsid w:val="009D2DEC"/>
    <w:rsid w:val="009F6080"/>
    <w:rsid w:val="00A020D2"/>
    <w:rsid w:val="00A67336"/>
    <w:rsid w:val="00A729FF"/>
    <w:rsid w:val="00A90C40"/>
    <w:rsid w:val="00AA0B47"/>
    <w:rsid w:val="00B03803"/>
    <w:rsid w:val="00B06AA4"/>
    <w:rsid w:val="00B06CA1"/>
    <w:rsid w:val="00B212E5"/>
    <w:rsid w:val="00B2551D"/>
    <w:rsid w:val="00B30197"/>
    <w:rsid w:val="00B9661D"/>
    <w:rsid w:val="00BA6C79"/>
    <w:rsid w:val="00BB5FAF"/>
    <w:rsid w:val="00BD3FB4"/>
    <w:rsid w:val="00BE0320"/>
    <w:rsid w:val="00BE4749"/>
    <w:rsid w:val="00C140A6"/>
    <w:rsid w:val="00C4262D"/>
    <w:rsid w:val="00CB6F2C"/>
    <w:rsid w:val="00CF030B"/>
    <w:rsid w:val="00D41383"/>
    <w:rsid w:val="00D8337B"/>
    <w:rsid w:val="00D905BA"/>
    <w:rsid w:val="00D912E8"/>
    <w:rsid w:val="00D95052"/>
    <w:rsid w:val="00DA7BE3"/>
    <w:rsid w:val="00DF4286"/>
    <w:rsid w:val="00E10711"/>
    <w:rsid w:val="00E30D26"/>
    <w:rsid w:val="00EA67F6"/>
    <w:rsid w:val="00EB7FE6"/>
    <w:rsid w:val="00EF258A"/>
    <w:rsid w:val="00F307D8"/>
    <w:rsid w:val="00F33C8C"/>
    <w:rsid w:val="00F72350"/>
    <w:rsid w:val="00FB1959"/>
    <w:rsid w:val="00FB300E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45AC91"/>
  <w15:docId w15:val="{3930C1A0-9D7F-4DDC-9BE1-A6CC17A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2007-08-22T20:23:00Z</cp:lastPrinted>
  <dcterms:created xsi:type="dcterms:W3CDTF">2021-11-03T04:12:00Z</dcterms:created>
  <dcterms:modified xsi:type="dcterms:W3CDTF">2023-02-05T16:06:00Z</dcterms:modified>
</cp:coreProperties>
</file>