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C2803" w:rsidRPr="00FC2803" w:rsidRDefault="00FC2803" w:rsidP="00FC2803">
      <w:pPr>
        <w:ind w:left="360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FC2803">
        <w:rPr>
          <w:rFonts w:ascii="Arial" w:hAnsi="Arial" w:cs="Arial"/>
          <w:b/>
          <w:sz w:val="32"/>
          <w:szCs w:val="32"/>
          <w:lang w:val="es-MX"/>
        </w:rPr>
        <w:t>Conferencia Nacional de Gobernadores</w:t>
      </w:r>
    </w:p>
    <w:p w:rsidR="00FC2803" w:rsidRPr="00FC2803" w:rsidRDefault="006618E4" w:rsidP="00FC2803">
      <w:pPr>
        <w:ind w:left="360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Comisión de Asuntos Migratorios</w:t>
      </w:r>
    </w:p>
    <w:p w:rsidR="00FC2803" w:rsidRDefault="00FC2803" w:rsidP="00FC2803">
      <w:pPr>
        <w:ind w:left="360"/>
        <w:jc w:val="center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Agenda Temática</w:t>
      </w:r>
    </w:p>
    <w:p w:rsidR="00FC2803" w:rsidRPr="00FC2803" w:rsidRDefault="006618E4" w:rsidP="00FC2803">
      <w:pPr>
        <w:ind w:left="36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Aprobada el 18 de mayo de 2011.</w:t>
      </w:r>
    </w:p>
    <w:p w:rsidR="005C5F38" w:rsidRDefault="005C5F38" w:rsidP="00FC2803">
      <w:pPr>
        <w:ind w:left="360"/>
        <w:rPr>
          <w:rFonts w:ascii="Arial" w:hAnsi="Arial" w:cs="Arial"/>
          <w:lang w:val="es-MX"/>
        </w:rPr>
      </w:pPr>
    </w:p>
    <w:p w:rsidR="005C5F38" w:rsidRDefault="005C5F38" w:rsidP="00FC2803">
      <w:pPr>
        <w:ind w:left="360"/>
        <w:rPr>
          <w:rFonts w:ascii="Arial" w:hAnsi="Arial" w:cs="Arial"/>
          <w:lang w:val="es-MX"/>
        </w:rPr>
      </w:pPr>
    </w:p>
    <w:p w:rsidR="005C5F38" w:rsidRPr="0044488B" w:rsidRDefault="005C5F38" w:rsidP="005B5ED2">
      <w:pPr>
        <w:jc w:val="both"/>
        <w:rPr>
          <w:rFonts w:ascii="Arial" w:hAnsi="Arial" w:cs="Arial"/>
          <w:lang w:val="es-MX"/>
        </w:rPr>
      </w:pPr>
      <w:r w:rsidRPr="0044488B">
        <w:rPr>
          <w:rFonts w:ascii="Arial" w:hAnsi="Arial" w:cs="Arial"/>
          <w:lang w:val="es-MX"/>
        </w:rPr>
        <w:t>De confomidad con los Lineamientos de la Conferencia Nacional de Gobernadores y con el Plan de Trabajo de esta Comisiòn, presento a ustedes miembros de este pleno, la Agenda Temàtica de la Comisiòn que pongo a su consideraciòn.</w:t>
      </w:r>
    </w:p>
    <w:p w:rsidR="005C5F38" w:rsidRPr="0044488B" w:rsidRDefault="005C5F38" w:rsidP="005B5ED2">
      <w:pPr>
        <w:jc w:val="both"/>
        <w:rPr>
          <w:rFonts w:ascii="Arial" w:hAnsi="Arial" w:cs="Arial"/>
          <w:lang w:val="es-MX"/>
        </w:rPr>
      </w:pPr>
    </w:p>
    <w:p w:rsidR="005C5F38" w:rsidRPr="0044488B" w:rsidRDefault="005C5F38" w:rsidP="005B5ED2">
      <w:pPr>
        <w:jc w:val="both"/>
        <w:rPr>
          <w:rFonts w:ascii="Arial" w:hAnsi="Arial" w:cs="Arial"/>
          <w:lang w:val="es-MX"/>
        </w:rPr>
      </w:pPr>
      <w:r w:rsidRPr="0044488B">
        <w:rPr>
          <w:rFonts w:ascii="Arial" w:hAnsi="Arial" w:cs="Arial"/>
          <w:lang w:val="es-MX"/>
        </w:rPr>
        <w:t>Atendiendo al Objetivo General de la Comisiòn que es:</w:t>
      </w:r>
    </w:p>
    <w:p w:rsidR="005C5F38" w:rsidRPr="0044488B" w:rsidRDefault="005C5F38" w:rsidP="005B5ED2">
      <w:pPr>
        <w:jc w:val="both"/>
        <w:rPr>
          <w:rFonts w:ascii="Arial" w:hAnsi="Arial" w:cs="Arial"/>
          <w:lang w:val="es-MX"/>
        </w:rPr>
      </w:pPr>
    </w:p>
    <w:p w:rsidR="001E420C" w:rsidRPr="0044488B" w:rsidRDefault="001E420C" w:rsidP="005B5ED2">
      <w:pPr>
        <w:pStyle w:val="BodyText"/>
        <w:rPr>
          <w:rFonts w:ascii="Arial" w:hAnsi="Arial"/>
        </w:rPr>
      </w:pPr>
      <w:r w:rsidRPr="0044488B">
        <w:rPr>
          <w:rFonts w:ascii="Arial" w:hAnsi="Arial"/>
        </w:rPr>
        <w:t>Generar las condiciones necesarias para la protección del migrante y de sus familias; su desarrollo económico y social, a través de la celebración de acuerdos convenios y demás instrumentos legales.</w:t>
      </w:r>
    </w:p>
    <w:p w:rsidR="001E420C" w:rsidRPr="0044488B" w:rsidRDefault="001E420C" w:rsidP="005B5ED2">
      <w:pPr>
        <w:pStyle w:val="BodyText"/>
        <w:rPr>
          <w:rFonts w:ascii="Arial" w:hAnsi="Arial"/>
        </w:rPr>
      </w:pPr>
    </w:p>
    <w:p w:rsidR="005C5F38" w:rsidRPr="0044488B" w:rsidRDefault="001E420C" w:rsidP="005B5ED2">
      <w:pPr>
        <w:jc w:val="both"/>
        <w:rPr>
          <w:rFonts w:ascii="Arial" w:hAnsi="Arial" w:cs="Arial"/>
          <w:lang w:val="es-MX"/>
        </w:rPr>
      </w:pPr>
      <w:r w:rsidRPr="0044488B">
        <w:rPr>
          <w:rFonts w:ascii="Arial" w:hAnsi="Arial"/>
        </w:rPr>
        <w:t>Construir una agenda de políticas Públicas y acciones entre Federación, Estados y Municipios, tendientes a mejorar la calidad de vida del Migrante y al Fortalecimiento de su identidad cultural, a través del análisis y difusión con las diversas autoridades.</w:t>
      </w:r>
      <w:r w:rsidRPr="0044488B">
        <w:rPr>
          <w:rFonts w:ascii="Arial" w:hAnsi="Arial"/>
          <w:smallCaps/>
        </w:rPr>
        <w:t xml:space="preserve"> </w:t>
      </w:r>
    </w:p>
    <w:p w:rsidR="005C5F38" w:rsidRPr="0044488B" w:rsidRDefault="005C5F38" w:rsidP="00FC2803">
      <w:pPr>
        <w:ind w:left="360"/>
        <w:rPr>
          <w:rFonts w:ascii="Arial" w:hAnsi="Arial" w:cs="Arial"/>
          <w:lang w:val="es-MX"/>
        </w:rPr>
      </w:pPr>
    </w:p>
    <w:p w:rsidR="005C5F38" w:rsidRPr="0044488B" w:rsidRDefault="001E420C" w:rsidP="00FC2803">
      <w:pPr>
        <w:ind w:left="360"/>
        <w:rPr>
          <w:rFonts w:ascii="Arial" w:hAnsi="Arial" w:cs="Arial"/>
          <w:lang w:val="es-MX"/>
        </w:rPr>
      </w:pPr>
      <w:r w:rsidRPr="0044488B">
        <w:rPr>
          <w:rFonts w:ascii="Arial" w:hAnsi="Arial" w:cs="Arial"/>
          <w:lang w:val="es-MX"/>
        </w:rPr>
        <w:t>Hemos priorizado para este año 2011 los siguientes temas que se e</w:t>
      </w:r>
      <w:r w:rsidR="0044488B" w:rsidRPr="0044488B">
        <w:rPr>
          <w:rFonts w:ascii="Arial" w:hAnsi="Arial" w:cs="Arial"/>
          <w:lang w:val="es-MX"/>
        </w:rPr>
        <w:t>ncuentran alineados a los objetivos específicos del Plan.</w:t>
      </w:r>
    </w:p>
    <w:p w:rsidR="005C5F38" w:rsidRPr="0044488B" w:rsidRDefault="005C5F38" w:rsidP="00FC2803">
      <w:pPr>
        <w:ind w:left="360"/>
        <w:rPr>
          <w:rFonts w:ascii="Arial" w:hAnsi="Arial" w:cs="Arial"/>
          <w:lang w:val="es-MX"/>
        </w:rPr>
      </w:pPr>
    </w:p>
    <w:p w:rsidR="0044488B" w:rsidRPr="0044488B" w:rsidRDefault="0044488B" w:rsidP="00FC2803">
      <w:pPr>
        <w:ind w:left="360"/>
        <w:rPr>
          <w:rFonts w:ascii="Arial" w:hAnsi="Arial"/>
          <w:spacing w:val="20"/>
          <w:u w:val="single"/>
        </w:rPr>
      </w:pPr>
      <w:r w:rsidRPr="0044488B">
        <w:rPr>
          <w:rFonts w:ascii="Arial" w:hAnsi="Arial"/>
          <w:spacing w:val="20"/>
          <w:u w:val="single"/>
        </w:rPr>
        <w:t>Los temas son:</w:t>
      </w:r>
    </w:p>
    <w:p w:rsidR="00FC2803" w:rsidRPr="0044488B" w:rsidRDefault="00FC2803" w:rsidP="00FC2803">
      <w:pPr>
        <w:ind w:left="360"/>
        <w:rPr>
          <w:rFonts w:ascii="Arial" w:hAnsi="Arial" w:cs="Arial"/>
          <w:lang w:val="es-MX"/>
        </w:rPr>
      </w:pPr>
    </w:p>
    <w:p w:rsidR="003F6B9F" w:rsidRPr="0044488B" w:rsidRDefault="006618E4" w:rsidP="003F6B9F">
      <w:pPr>
        <w:numPr>
          <w:ilvl w:val="0"/>
          <w:numId w:val="24"/>
        </w:numPr>
        <w:rPr>
          <w:rFonts w:ascii="Arial" w:hAnsi="Arial" w:cs="Arial"/>
          <w:lang w:val="es-MX"/>
        </w:rPr>
      </w:pPr>
      <w:r w:rsidRPr="0044488B">
        <w:rPr>
          <w:rFonts w:ascii="Arial" w:hAnsi="Arial" w:cs="Arial"/>
          <w:lang w:val="es-MX"/>
        </w:rPr>
        <w:t>Vinculación con el H. Congreso de la Unión.</w:t>
      </w:r>
    </w:p>
    <w:p w:rsidR="006618E4" w:rsidRPr="0044488B" w:rsidRDefault="006618E4" w:rsidP="006618E4">
      <w:pPr>
        <w:ind w:left="720"/>
        <w:rPr>
          <w:rFonts w:ascii="Arial" w:hAnsi="Arial" w:cs="Arial"/>
          <w:lang w:val="es-MX"/>
        </w:rPr>
      </w:pPr>
    </w:p>
    <w:p w:rsidR="003F6B9F" w:rsidRPr="0044488B" w:rsidRDefault="006618E4" w:rsidP="003F6B9F">
      <w:pPr>
        <w:numPr>
          <w:ilvl w:val="0"/>
          <w:numId w:val="24"/>
        </w:numPr>
        <w:rPr>
          <w:rFonts w:ascii="Arial" w:hAnsi="Arial" w:cs="Arial"/>
          <w:lang w:val="es-MX"/>
        </w:rPr>
      </w:pPr>
      <w:r w:rsidRPr="0044488B">
        <w:rPr>
          <w:rFonts w:ascii="Arial" w:hAnsi="Arial" w:cs="Arial"/>
          <w:lang w:val="es-MX"/>
        </w:rPr>
        <w:t>Visión de los Gobernadores frente al fenómeno migratorio.</w:t>
      </w:r>
    </w:p>
    <w:p w:rsidR="003F6B9F" w:rsidRPr="0044488B" w:rsidRDefault="003F6B9F" w:rsidP="003F6B9F">
      <w:pPr>
        <w:rPr>
          <w:rFonts w:ascii="Arial" w:hAnsi="Arial" w:cs="Arial"/>
          <w:lang w:val="es-MX"/>
        </w:rPr>
      </w:pPr>
    </w:p>
    <w:p w:rsidR="003F6B9F" w:rsidRPr="0044488B" w:rsidRDefault="006618E4" w:rsidP="003F6B9F">
      <w:pPr>
        <w:numPr>
          <w:ilvl w:val="0"/>
          <w:numId w:val="24"/>
        </w:numPr>
        <w:rPr>
          <w:rFonts w:ascii="Arial" w:hAnsi="Arial" w:cs="Arial"/>
          <w:lang w:val="es-MX"/>
        </w:rPr>
      </w:pPr>
      <w:r w:rsidRPr="0044488B">
        <w:rPr>
          <w:rFonts w:ascii="Arial" w:hAnsi="Arial" w:cs="Arial"/>
          <w:lang w:val="es-MX"/>
        </w:rPr>
        <w:t>Acciones de difusión y promoción de la oferta institucional de cada Entidad Federativa en materia de Migración.</w:t>
      </w:r>
    </w:p>
    <w:p w:rsidR="006618E4" w:rsidRPr="0044488B" w:rsidRDefault="006618E4" w:rsidP="006618E4">
      <w:pPr>
        <w:pStyle w:val="ListParagraph"/>
        <w:rPr>
          <w:rFonts w:ascii="Arial" w:hAnsi="Arial" w:cs="Arial"/>
          <w:lang w:val="es-MX"/>
        </w:rPr>
      </w:pPr>
    </w:p>
    <w:p w:rsidR="006618E4" w:rsidRPr="0044488B" w:rsidRDefault="006618E4" w:rsidP="003F6B9F">
      <w:pPr>
        <w:numPr>
          <w:ilvl w:val="0"/>
          <w:numId w:val="24"/>
        </w:numPr>
        <w:rPr>
          <w:rFonts w:ascii="Arial" w:hAnsi="Arial" w:cs="Arial"/>
          <w:lang w:val="es-MX"/>
        </w:rPr>
      </w:pPr>
      <w:r w:rsidRPr="0044488B">
        <w:rPr>
          <w:rFonts w:ascii="Arial" w:hAnsi="Arial" w:cs="Arial"/>
          <w:lang w:val="es-MX"/>
        </w:rPr>
        <w:t>Protocolo Camino Seguro Migrante.</w:t>
      </w:r>
    </w:p>
    <w:p w:rsidR="00323F57" w:rsidRPr="0044488B" w:rsidRDefault="00323F57" w:rsidP="00323F57">
      <w:pPr>
        <w:rPr>
          <w:rFonts w:ascii="Arial" w:hAnsi="Arial" w:cs="Arial"/>
          <w:lang w:val="es-MX"/>
        </w:rPr>
      </w:pPr>
    </w:p>
    <w:p w:rsidR="00323F57" w:rsidRPr="0044488B" w:rsidRDefault="00323F57" w:rsidP="00323F57">
      <w:pPr>
        <w:ind w:left="360"/>
        <w:jc w:val="both"/>
        <w:rPr>
          <w:rFonts w:ascii="Arial" w:hAnsi="Arial" w:cs="Arial"/>
          <w:lang w:val="es-MX"/>
        </w:rPr>
      </w:pPr>
      <w:r w:rsidRPr="0044488B">
        <w:rPr>
          <w:rFonts w:ascii="Arial" w:hAnsi="Arial" w:cs="Arial"/>
          <w:lang w:val="es-MX"/>
        </w:rPr>
        <w:t>Brindar seguridad, protección y asistencia a los migrantes nacionales e internacionales que transitan por territorio nacional, con la participación conjunta y coordinada de las 32 entidades y la federación, en un marco de respeto a la dignidad y la garantía de sus derechos humanos</w:t>
      </w:r>
    </w:p>
    <w:p w:rsidR="003F6B9F" w:rsidRPr="0044488B" w:rsidRDefault="003F6B9F" w:rsidP="00323F57">
      <w:pPr>
        <w:jc w:val="both"/>
        <w:rPr>
          <w:rFonts w:ascii="Arial" w:hAnsi="Arial" w:cs="Arial"/>
          <w:lang w:val="es-MX"/>
        </w:rPr>
      </w:pPr>
    </w:p>
    <w:p w:rsidR="00E03227" w:rsidRPr="003F6B9F" w:rsidRDefault="00E03227" w:rsidP="003F6B9F">
      <w:pPr>
        <w:rPr>
          <w:rFonts w:ascii="Arial" w:hAnsi="Arial" w:cs="Arial"/>
        </w:rPr>
      </w:pPr>
    </w:p>
    <w:sectPr w:rsidR="00E03227" w:rsidRPr="003F6B9F" w:rsidSect="00FE7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balin Graph">
    <w:altName w:val="Cambri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8E58EE"/>
    <w:multiLevelType w:val="hybridMultilevel"/>
    <w:tmpl w:val="E4D6A4FE"/>
    <w:lvl w:ilvl="0" w:tplc="35CE8C4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047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A4A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EE7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E6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0AD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EE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A4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EE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B21DC"/>
    <w:multiLevelType w:val="hybridMultilevel"/>
    <w:tmpl w:val="7CF2F406"/>
    <w:lvl w:ilvl="0" w:tplc="347E493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C9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A8D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04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4C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4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10F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4A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D27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F716F"/>
    <w:multiLevelType w:val="hybridMultilevel"/>
    <w:tmpl w:val="2236EDAA"/>
    <w:lvl w:ilvl="0" w:tplc="4120F0E8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60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82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4A2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C5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AB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2C8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AC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40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1412D"/>
    <w:multiLevelType w:val="hybridMultilevel"/>
    <w:tmpl w:val="5BE27BF6"/>
    <w:lvl w:ilvl="0" w:tplc="2C0ACB1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CDA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23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4E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94F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EA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06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CE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2E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42CC8"/>
    <w:multiLevelType w:val="hybridMultilevel"/>
    <w:tmpl w:val="7A021FFC"/>
    <w:lvl w:ilvl="0" w:tplc="8BB2B8C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25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0A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00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40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1CF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08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42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03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61EC7"/>
    <w:multiLevelType w:val="hybridMultilevel"/>
    <w:tmpl w:val="D5747948"/>
    <w:lvl w:ilvl="0" w:tplc="58F4E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4A52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223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BEF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824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28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34A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A70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8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332E0"/>
    <w:multiLevelType w:val="hybridMultilevel"/>
    <w:tmpl w:val="DB9EFEC2"/>
    <w:lvl w:ilvl="0" w:tplc="DD2EDAC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A7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A2B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87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E3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AE6E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BEC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23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2A9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06993"/>
    <w:multiLevelType w:val="hybridMultilevel"/>
    <w:tmpl w:val="0390F04C"/>
    <w:lvl w:ilvl="0" w:tplc="43C2E0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2D0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624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2EE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09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90F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4C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40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E8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35E78"/>
    <w:multiLevelType w:val="hybridMultilevel"/>
    <w:tmpl w:val="D584A6DA"/>
    <w:lvl w:ilvl="0" w:tplc="98A09F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60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03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23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A5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26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29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60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D82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F43EF"/>
    <w:multiLevelType w:val="hybridMultilevel"/>
    <w:tmpl w:val="B9A44176"/>
    <w:lvl w:ilvl="0" w:tplc="DC14703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E4B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B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426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E1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EB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A6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E83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27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87D0A"/>
    <w:multiLevelType w:val="hybridMultilevel"/>
    <w:tmpl w:val="7D28FF1C"/>
    <w:lvl w:ilvl="0" w:tplc="9858E6A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D6A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742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E6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168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EA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0D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C6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34F4D"/>
    <w:multiLevelType w:val="hybridMultilevel"/>
    <w:tmpl w:val="03A67AA2"/>
    <w:lvl w:ilvl="0" w:tplc="386A8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04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147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60D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20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EF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6E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A3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9C8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5677FC"/>
    <w:multiLevelType w:val="hybridMultilevel"/>
    <w:tmpl w:val="BDA28B5A"/>
    <w:lvl w:ilvl="0" w:tplc="70BC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03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05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AB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40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61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09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A6F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C2D26"/>
    <w:multiLevelType w:val="hybridMultilevel"/>
    <w:tmpl w:val="AB28B118"/>
    <w:lvl w:ilvl="0" w:tplc="7DACC1F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0CC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788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AB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85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021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963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C1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0D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331F72"/>
    <w:multiLevelType w:val="hybridMultilevel"/>
    <w:tmpl w:val="01C68280"/>
    <w:lvl w:ilvl="0" w:tplc="0DDABA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A4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6B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4C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66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EA0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03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2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6D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85295"/>
    <w:multiLevelType w:val="hybridMultilevel"/>
    <w:tmpl w:val="E894087A"/>
    <w:lvl w:ilvl="0" w:tplc="B48CD0F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2D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61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C1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04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0B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AE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69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C44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A72C4"/>
    <w:multiLevelType w:val="hybridMultilevel"/>
    <w:tmpl w:val="58AC1F0E"/>
    <w:lvl w:ilvl="0" w:tplc="DE3E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293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2EB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A84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6B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C5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A4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A3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2D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A47C98"/>
    <w:multiLevelType w:val="hybridMultilevel"/>
    <w:tmpl w:val="60A65DFE"/>
    <w:lvl w:ilvl="0" w:tplc="320ECE6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E8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80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3CD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862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25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44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48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65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F80498"/>
    <w:multiLevelType w:val="hybridMultilevel"/>
    <w:tmpl w:val="F350C87C"/>
    <w:lvl w:ilvl="0" w:tplc="EAC62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08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60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D6B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2F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0AB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0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4D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AA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0D68B1"/>
    <w:multiLevelType w:val="hybridMultilevel"/>
    <w:tmpl w:val="44B44390"/>
    <w:lvl w:ilvl="0" w:tplc="7F9E576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2CA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A4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8A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4F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120C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C0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C3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8A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DC2FEF"/>
    <w:multiLevelType w:val="hybridMultilevel"/>
    <w:tmpl w:val="46A23952"/>
    <w:lvl w:ilvl="0" w:tplc="84A4093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1E6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C86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AA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C8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27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1CA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46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83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6A3640"/>
    <w:multiLevelType w:val="hybridMultilevel"/>
    <w:tmpl w:val="E570A7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7D2598"/>
    <w:multiLevelType w:val="hybridMultilevel"/>
    <w:tmpl w:val="D7907108"/>
    <w:lvl w:ilvl="0" w:tplc="CA802C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E6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5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C7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420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89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9E8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8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C9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405ACF"/>
    <w:multiLevelType w:val="hybridMultilevel"/>
    <w:tmpl w:val="18BA000C"/>
    <w:lvl w:ilvl="0" w:tplc="1D1AEB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248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B0D5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46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C8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44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660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6C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746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5"/>
  </w:num>
  <w:num w:numId="5">
    <w:abstractNumId w:val="18"/>
  </w:num>
  <w:num w:numId="6">
    <w:abstractNumId w:val="7"/>
  </w:num>
  <w:num w:numId="7">
    <w:abstractNumId w:val="14"/>
  </w:num>
  <w:num w:numId="8">
    <w:abstractNumId w:val="23"/>
  </w:num>
  <w:num w:numId="9">
    <w:abstractNumId w:val="6"/>
  </w:num>
  <w:num w:numId="10">
    <w:abstractNumId w:val="8"/>
  </w:num>
  <w:num w:numId="11">
    <w:abstractNumId w:val="4"/>
  </w:num>
  <w:num w:numId="12">
    <w:abstractNumId w:val="22"/>
  </w:num>
  <w:num w:numId="13">
    <w:abstractNumId w:val="20"/>
  </w:num>
  <w:num w:numId="14">
    <w:abstractNumId w:val="10"/>
  </w:num>
  <w:num w:numId="15">
    <w:abstractNumId w:val="0"/>
  </w:num>
  <w:num w:numId="16">
    <w:abstractNumId w:val="9"/>
  </w:num>
  <w:num w:numId="17">
    <w:abstractNumId w:val="13"/>
  </w:num>
  <w:num w:numId="18">
    <w:abstractNumId w:val="1"/>
  </w:num>
  <w:num w:numId="19">
    <w:abstractNumId w:val="19"/>
  </w:num>
  <w:num w:numId="20">
    <w:abstractNumId w:val="17"/>
  </w:num>
  <w:num w:numId="21">
    <w:abstractNumId w:val="3"/>
  </w:num>
  <w:num w:numId="22">
    <w:abstractNumId w:val="15"/>
  </w:num>
  <w:num w:numId="23">
    <w:abstractNumId w:val="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701"/>
  <w:doNotTrackMoves/>
  <w:defaultTabStop w:val="708"/>
  <w:hyphenationZone w:val="425"/>
  <w:characterSpacingControl w:val="doNotCompress"/>
  <w:compat/>
  <w:rsids>
    <w:rsidRoot w:val="003F6B9F"/>
    <w:rsid w:val="000071E5"/>
    <w:rsid w:val="00011F0D"/>
    <w:rsid w:val="00012491"/>
    <w:rsid w:val="00016E52"/>
    <w:rsid w:val="00026E8A"/>
    <w:rsid w:val="00040082"/>
    <w:rsid w:val="000425B2"/>
    <w:rsid w:val="00071A52"/>
    <w:rsid w:val="000776DB"/>
    <w:rsid w:val="00077861"/>
    <w:rsid w:val="00080AB3"/>
    <w:rsid w:val="00080CDF"/>
    <w:rsid w:val="00086E5F"/>
    <w:rsid w:val="00087F5C"/>
    <w:rsid w:val="000A1F78"/>
    <w:rsid w:val="000A20D6"/>
    <w:rsid w:val="000A25C2"/>
    <w:rsid w:val="000B59BA"/>
    <w:rsid w:val="000F4CE2"/>
    <w:rsid w:val="001049EA"/>
    <w:rsid w:val="00105878"/>
    <w:rsid w:val="00112CF9"/>
    <w:rsid w:val="00143599"/>
    <w:rsid w:val="00176D19"/>
    <w:rsid w:val="00180D9F"/>
    <w:rsid w:val="0019572D"/>
    <w:rsid w:val="001A59CD"/>
    <w:rsid w:val="001B2E38"/>
    <w:rsid w:val="001B51AF"/>
    <w:rsid w:val="001B73C5"/>
    <w:rsid w:val="001C031F"/>
    <w:rsid w:val="001C3649"/>
    <w:rsid w:val="001D2375"/>
    <w:rsid w:val="001E420C"/>
    <w:rsid w:val="001E4DF1"/>
    <w:rsid w:val="001E7022"/>
    <w:rsid w:val="001F266F"/>
    <w:rsid w:val="001F4BDF"/>
    <w:rsid w:val="001F554E"/>
    <w:rsid w:val="0020238D"/>
    <w:rsid w:val="00205C00"/>
    <w:rsid w:val="00241F40"/>
    <w:rsid w:val="0024217D"/>
    <w:rsid w:val="00245D96"/>
    <w:rsid w:val="002551FC"/>
    <w:rsid w:val="002637B8"/>
    <w:rsid w:val="00264C33"/>
    <w:rsid w:val="00266FC8"/>
    <w:rsid w:val="00267309"/>
    <w:rsid w:val="00274A96"/>
    <w:rsid w:val="00276589"/>
    <w:rsid w:val="002768DA"/>
    <w:rsid w:val="002851EA"/>
    <w:rsid w:val="00294029"/>
    <w:rsid w:val="002A5AA4"/>
    <w:rsid w:val="002A75F9"/>
    <w:rsid w:val="002D2FC7"/>
    <w:rsid w:val="002E2D5A"/>
    <w:rsid w:val="002E79BC"/>
    <w:rsid w:val="002F5EBF"/>
    <w:rsid w:val="0031636D"/>
    <w:rsid w:val="00320519"/>
    <w:rsid w:val="00323C07"/>
    <w:rsid w:val="00323F57"/>
    <w:rsid w:val="00325E4B"/>
    <w:rsid w:val="00327A80"/>
    <w:rsid w:val="00346514"/>
    <w:rsid w:val="00361AB5"/>
    <w:rsid w:val="00362DFF"/>
    <w:rsid w:val="00371DB3"/>
    <w:rsid w:val="00380539"/>
    <w:rsid w:val="00385A46"/>
    <w:rsid w:val="00392A25"/>
    <w:rsid w:val="0039634C"/>
    <w:rsid w:val="003A1E93"/>
    <w:rsid w:val="003B4A28"/>
    <w:rsid w:val="003C5938"/>
    <w:rsid w:val="003D040B"/>
    <w:rsid w:val="003E2422"/>
    <w:rsid w:val="003E604F"/>
    <w:rsid w:val="003F3FFF"/>
    <w:rsid w:val="003F6B9F"/>
    <w:rsid w:val="00415CD2"/>
    <w:rsid w:val="00435772"/>
    <w:rsid w:val="004369BE"/>
    <w:rsid w:val="00444205"/>
    <w:rsid w:val="0044488B"/>
    <w:rsid w:val="00444CA6"/>
    <w:rsid w:val="004613EE"/>
    <w:rsid w:val="0046401F"/>
    <w:rsid w:val="00466EBA"/>
    <w:rsid w:val="0046788F"/>
    <w:rsid w:val="00474C7F"/>
    <w:rsid w:val="00476A7E"/>
    <w:rsid w:val="004805D9"/>
    <w:rsid w:val="0048348E"/>
    <w:rsid w:val="0049109D"/>
    <w:rsid w:val="004971AE"/>
    <w:rsid w:val="004A0A9C"/>
    <w:rsid w:val="004A482F"/>
    <w:rsid w:val="004B2AB1"/>
    <w:rsid w:val="004B3F39"/>
    <w:rsid w:val="004B4E0B"/>
    <w:rsid w:val="004B6614"/>
    <w:rsid w:val="004B6824"/>
    <w:rsid w:val="004C3AD8"/>
    <w:rsid w:val="004F2589"/>
    <w:rsid w:val="00505E9C"/>
    <w:rsid w:val="005066A4"/>
    <w:rsid w:val="00523EE3"/>
    <w:rsid w:val="00525461"/>
    <w:rsid w:val="005256BE"/>
    <w:rsid w:val="00542660"/>
    <w:rsid w:val="0054298D"/>
    <w:rsid w:val="00547E9C"/>
    <w:rsid w:val="00550EF0"/>
    <w:rsid w:val="00551AFE"/>
    <w:rsid w:val="005608F4"/>
    <w:rsid w:val="0056717F"/>
    <w:rsid w:val="005713BF"/>
    <w:rsid w:val="00573636"/>
    <w:rsid w:val="00594DD0"/>
    <w:rsid w:val="005A2CCD"/>
    <w:rsid w:val="005A4F9D"/>
    <w:rsid w:val="005B0916"/>
    <w:rsid w:val="005B1C27"/>
    <w:rsid w:val="005B5ED2"/>
    <w:rsid w:val="005C5F38"/>
    <w:rsid w:val="005D02DA"/>
    <w:rsid w:val="005F1DAE"/>
    <w:rsid w:val="006057EE"/>
    <w:rsid w:val="0061500E"/>
    <w:rsid w:val="00627F63"/>
    <w:rsid w:val="006319E5"/>
    <w:rsid w:val="006336F6"/>
    <w:rsid w:val="00641929"/>
    <w:rsid w:val="00641EC3"/>
    <w:rsid w:val="00654E35"/>
    <w:rsid w:val="006610A3"/>
    <w:rsid w:val="006618E4"/>
    <w:rsid w:val="00670532"/>
    <w:rsid w:val="006814EB"/>
    <w:rsid w:val="006932F3"/>
    <w:rsid w:val="006A2A4E"/>
    <w:rsid w:val="006B67C1"/>
    <w:rsid w:val="006C0FC1"/>
    <w:rsid w:val="006D55D5"/>
    <w:rsid w:val="006F1023"/>
    <w:rsid w:val="006F1EBB"/>
    <w:rsid w:val="00714560"/>
    <w:rsid w:val="007333AC"/>
    <w:rsid w:val="00733C5E"/>
    <w:rsid w:val="007377E1"/>
    <w:rsid w:val="00745E54"/>
    <w:rsid w:val="007508D2"/>
    <w:rsid w:val="00756F5B"/>
    <w:rsid w:val="00762F7E"/>
    <w:rsid w:val="00763E4C"/>
    <w:rsid w:val="00764972"/>
    <w:rsid w:val="007659EE"/>
    <w:rsid w:val="00777B50"/>
    <w:rsid w:val="007822B6"/>
    <w:rsid w:val="007864F2"/>
    <w:rsid w:val="00790EFE"/>
    <w:rsid w:val="007A23D4"/>
    <w:rsid w:val="007A3A95"/>
    <w:rsid w:val="007B077D"/>
    <w:rsid w:val="007C288D"/>
    <w:rsid w:val="007D1E0A"/>
    <w:rsid w:val="007E4E65"/>
    <w:rsid w:val="007E5364"/>
    <w:rsid w:val="007E678E"/>
    <w:rsid w:val="007E695C"/>
    <w:rsid w:val="007E7BA7"/>
    <w:rsid w:val="007F3A28"/>
    <w:rsid w:val="00805933"/>
    <w:rsid w:val="0082213A"/>
    <w:rsid w:val="00825396"/>
    <w:rsid w:val="00843805"/>
    <w:rsid w:val="00870B19"/>
    <w:rsid w:val="00874447"/>
    <w:rsid w:val="00874CB3"/>
    <w:rsid w:val="00875AE4"/>
    <w:rsid w:val="00897C38"/>
    <w:rsid w:val="00897DB4"/>
    <w:rsid w:val="008A0F5D"/>
    <w:rsid w:val="008A59D8"/>
    <w:rsid w:val="008B07A5"/>
    <w:rsid w:val="008B717C"/>
    <w:rsid w:val="008E095E"/>
    <w:rsid w:val="008E5C08"/>
    <w:rsid w:val="008F446A"/>
    <w:rsid w:val="008F47B4"/>
    <w:rsid w:val="008F60FF"/>
    <w:rsid w:val="009047BB"/>
    <w:rsid w:val="009074F2"/>
    <w:rsid w:val="00911785"/>
    <w:rsid w:val="00912770"/>
    <w:rsid w:val="00921A48"/>
    <w:rsid w:val="00942ED7"/>
    <w:rsid w:val="0094772D"/>
    <w:rsid w:val="00960C9B"/>
    <w:rsid w:val="00963C5B"/>
    <w:rsid w:val="00967146"/>
    <w:rsid w:val="00974019"/>
    <w:rsid w:val="00980929"/>
    <w:rsid w:val="00982576"/>
    <w:rsid w:val="00986177"/>
    <w:rsid w:val="00990312"/>
    <w:rsid w:val="00990A00"/>
    <w:rsid w:val="009938CC"/>
    <w:rsid w:val="009A4880"/>
    <w:rsid w:val="009C01F3"/>
    <w:rsid w:val="009C1A46"/>
    <w:rsid w:val="009C2610"/>
    <w:rsid w:val="009C7D23"/>
    <w:rsid w:val="009D5D7D"/>
    <w:rsid w:val="009E2403"/>
    <w:rsid w:val="009E43B6"/>
    <w:rsid w:val="009E4B25"/>
    <w:rsid w:val="009F4944"/>
    <w:rsid w:val="00A039F7"/>
    <w:rsid w:val="00A07B22"/>
    <w:rsid w:val="00A12265"/>
    <w:rsid w:val="00A2615A"/>
    <w:rsid w:val="00A471C5"/>
    <w:rsid w:val="00A51D41"/>
    <w:rsid w:val="00A61E68"/>
    <w:rsid w:val="00A736E7"/>
    <w:rsid w:val="00A81696"/>
    <w:rsid w:val="00AA51BA"/>
    <w:rsid w:val="00AB0B82"/>
    <w:rsid w:val="00AB4A1E"/>
    <w:rsid w:val="00AC28CD"/>
    <w:rsid w:val="00AD7D52"/>
    <w:rsid w:val="00AF3803"/>
    <w:rsid w:val="00AF46FE"/>
    <w:rsid w:val="00AF5C80"/>
    <w:rsid w:val="00B21CCC"/>
    <w:rsid w:val="00B36B87"/>
    <w:rsid w:val="00B503A2"/>
    <w:rsid w:val="00B50B77"/>
    <w:rsid w:val="00B568C4"/>
    <w:rsid w:val="00B57130"/>
    <w:rsid w:val="00B615A7"/>
    <w:rsid w:val="00B677DA"/>
    <w:rsid w:val="00B74F20"/>
    <w:rsid w:val="00B837B0"/>
    <w:rsid w:val="00B84DBD"/>
    <w:rsid w:val="00B94BD8"/>
    <w:rsid w:val="00BB0AE2"/>
    <w:rsid w:val="00BD01BA"/>
    <w:rsid w:val="00BD279C"/>
    <w:rsid w:val="00BD46DB"/>
    <w:rsid w:val="00BE0ACD"/>
    <w:rsid w:val="00BE2C68"/>
    <w:rsid w:val="00BE6399"/>
    <w:rsid w:val="00BF31A7"/>
    <w:rsid w:val="00BF7284"/>
    <w:rsid w:val="00C07F0A"/>
    <w:rsid w:val="00C409D8"/>
    <w:rsid w:val="00C4345A"/>
    <w:rsid w:val="00C46514"/>
    <w:rsid w:val="00C51A81"/>
    <w:rsid w:val="00C52CC0"/>
    <w:rsid w:val="00C53E1E"/>
    <w:rsid w:val="00C74D27"/>
    <w:rsid w:val="00C918E1"/>
    <w:rsid w:val="00C92D35"/>
    <w:rsid w:val="00CA7144"/>
    <w:rsid w:val="00CB087E"/>
    <w:rsid w:val="00CB41F0"/>
    <w:rsid w:val="00CD3812"/>
    <w:rsid w:val="00CD7D09"/>
    <w:rsid w:val="00CF3596"/>
    <w:rsid w:val="00D06176"/>
    <w:rsid w:val="00D17A69"/>
    <w:rsid w:val="00D22CFF"/>
    <w:rsid w:val="00D2731D"/>
    <w:rsid w:val="00D279F8"/>
    <w:rsid w:val="00D308A3"/>
    <w:rsid w:val="00D320CF"/>
    <w:rsid w:val="00D32129"/>
    <w:rsid w:val="00D41537"/>
    <w:rsid w:val="00D50CF3"/>
    <w:rsid w:val="00D576F1"/>
    <w:rsid w:val="00D577F3"/>
    <w:rsid w:val="00D77B3C"/>
    <w:rsid w:val="00D83BFE"/>
    <w:rsid w:val="00D95FDC"/>
    <w:rsid w:val="00DB2549"/>
    <w:rsid w:val="00DC713B"/>
    <w:rsid w:val="00DE1AC7"/>
    <w:rsid w:val="00DE4ACE"/>
    <w:rsid w:val="00DE71A7"/>
    <w:rsid w:val="00DF78B9"/>
    <w:rsid w:val="00E00168"/>
    <w:rsid w:val="00E02435"/>
    <w:rsid w:val="00E03227"/>
    <w:rsid w:val="00E07E70"/>
    <w:rsid w:val="00E2540B"/>
    <w:rsid w:val="00E27B64"/>
    <w:rsid w:val="00E32D65"/>
    <w:rsid w:val="00E46193"/>
    <w:rsid w:val="00E46F8D"/>
    <w:rsid w:val="00E47446"/>
    <w:rsid w:val="00E5156E"/>
    <w:rsid w:val="00E54300"/>
    <w:rsid w:val="00E72D0B"/>
    <w:rsid w:val="00E75379"/>
    <w:rsid w:val="00E97385"/>
    <w:rsid w:val="00EA62E7"/>
    <w:rsid w:val="00EA6AC4"/>
    <w:rsid w:val="00EB0654"/>
    <w:rsid w:val="00ED3EC9"/>
    <w:rsid w:val="00EE2871"/>
    <w:rsid w:val="00EF5F56"/>
    <w:rsid w:val="00F11892"/>
    <w:rsid w:val="00F12416"/>
    <w:rsid w:val="00F12BD9"/>
    <w:rsid w:val="00F14370"/>
    <w:rsid w:val="00F21DED"/>
    <w:rsid w:val="00F26F87"/>
    <w:rsid w:val="00F34150"/>
    <w:rsid w:val="00F57332"/>
    <w:rsid w:val="00F63984"/>
    <w:rsid w:val="00F6418D"/>
    <w:rsid w:val="00F856F8"/>
    <w:rsid w:val="00F931D2"/>
    <w:rsid w:val="00F94917"/>
    <w:rsid w:val="00FA0416"/>
    <w:rsid w:val="00FA2B0B"/>
    <w:rsid w:val="00FB6AE5"/>
    <w:rsid w:val="00FC2803"/>
    <w:rsid w:val="00FC7E77"/>
    <w:rsid w:val="00FD224A"/>
    <w:rsid w:val="00FD3AC1"/>
    <w:rsid w:val="00FD51D7"/>
    <w:rsid w:val="00FE34CA"/>
    <w:rsid w:val="00FE5F90"/>
    <w:rsid w:val="00FE711B"/>
    <w:rsid w:val="00FE7D29"/>
  </w:rsids>
  <m:mathPr>
    <m:mathFont m:val="Franklin Gothic 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11B"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618E4"/>
    <w:pPr>
      <w:ind w:left="708"/>
    </w:pPr>
  </w:style>
  <w:style w:type="paragraph" w:styleId="BodyText">
    <w:name w:val="Body Text"/>
    <w:basedOn w:val="Normal"/>
    <w:link w:val="BodyTextChar"/>
    <w:rsid w:val="001E420C"/>
    <w:pPr>
      <w:jc w:val="both"/>
    </w:pPr>
    <w:rPr>
      <w:rFonts w:ascii="Lubalin Graph" w:hAnsi="Lubalin Graph"/>
      <w:spacing w:val="20"/>
    </w:rPr>
  </w:style>
  <w:style w:type="character" w:customStyle="1" w:styleId="BodyTextChar">
    <w:name w:val="Body Text Char"/>
    <w:basedOn w:val="DefaultParagraphFont"/>
    <w:link w:val="BodyText"/>
    <w:rsid w:val="001E420C"/>
    <w:rPr>
      <w:rFonts w:ascii="Lubalin Graph" w:hAnsi="Lubalin Graph"/>
      <w:spacing w:val="2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Word 12.0.0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Conferencia Nacional de Gobernadores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Secretaría Técnica</dc:creator>
  <cp:lastModifiedBy>Ricardo Narvaez</cp:lastModifiedBy>
  <cp:revision>2</cp:revision>
  <dcterms:created xsi:type="dcterms:W3CDTF">2011-05-26T00:58:00Z</dcterms:created>
  <dcterms:modified xsi:type="dcterms:W3CDTF">2011-05-26T00:58:00Z</dcterms:modified>
</cp:coreProperties>
</file>